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Section1)                                           </w:t>
      </w:r>
      <w:r w:rsidRPr="00EB0D9E">
        <w:rPr>
          <w:rFonts w:ascii="Calibri" w:eastAsia="Times New Roman" w:hAnsi="Calibri" w:cs="Calibri"/>
          <w:b/>
          <w:bCs/>
        </w:rPr>
        <w:t xml:space="preserve">   create </w:t>
      </w:r>
      <w:proofErr w:type="spellStart"/>
      <w:r w:rsidRPr="00EB0D9E">
        <w:rPr>
          <w:rFonts w:ascii="Calibri" w:eastAsia="Times New Roman" w:hAnsi="Calibri" w:cs="Calibri"/>
          <w:b/>
          <w:bCs/>
        </w:rPr>
        <w:t>a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</w:t>
      </w:r>
      <w:proofErr w:type="gramStart"/>
      <w:r w:rsidRPr="00EB0D9E">
        <w:rPr>
          <w:rFonts w:ascii="Calibri" w:eastAsia="Times New Roman" w:hAnsi="Calibri" w:cs="Calibri"/>
          <w:b/>
          <w:bCs/>
        </w:rPr>
        <w:t xml:space="preserve">internal  </w:t>
      </w:r>
      <w:proofErr w:type="spellStart"/>
      <w:r w:rsidRPr="00EB0D9E">
        <w:rPr>
          <w:rFonts w:ascii="Calibri" w:eastAsia="Times New Roman" w:hAnsi="Calibri" w:cs="Calibri"/>
          <w:b/>
          <w:bCs/>
        </w:rPr>
        <w:t>javascript</w:t>
      </w:r>
      <w:proofErr w:type="spellEnd"/>
      <w:proofErr w:type="gram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994150" cy="2095500"/>
            <wp:effectExtent l="0" t="0" r="6350" b="0"/>
            <wp:docPr id="112" name="Picture 112" descr="Machine generated alternative text:&#10;*html) &#10;*head) &#10;(title)lnternal script'/titl» &#10;H' script) &#10;document. write &quot;inside the head element '/br»&quot;) &#10;K/ script) &#10;K &quot;head) &#10;*body) &#10;K script) &#10;document . the body element&quot;) &#10;K/ script)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*html) &#10;*head) &#10;(title)lnternal script'/titl» &#10;H' script) &#10;document. write &quot;inside the head element '/br»&quot;) &#10;K/ script) &#10;K &quot;head) &#10;*body) &#10;K script) &#10;document . the body element&quot;) &#10;K/ script)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190750" cy="565150"/>
            <wp:effectExtent l="0" t="0" r="0" b="6350"/>
            <wp:docPr id="111" name="Picture 111" descr="Machine generated alternative text:&#10;inside the head element &#10;inside the body el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inside the head element &#10;inside the body element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NOTE:  document represent current html page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numPr>
          <w:ilvl w:val="0"/>
          <w:numId w:val="2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</w:rPr>
      </w:pPr>
      <w:r w:rsidRPr="00EB0D9E">
        <w:rPr>
          <w:rFonts w:ascii="Calibri" w:eastAsia="Times New Roman" w:hAnsi="Calibri" w:cs="Calibri"/>
          <w:b/>
          <w:bCs/>
        </w:rPr>
        <w:t xml:space="preserve"> create </w:t>
      </w:r>
      <w:proofErr w:type="spellStart"/>
      <w:r w:rsidRPr="00EB0D9E">
        <w:rPr>
          <w:rFonts w:ascii="Calibri" w:eastAsia="Times New Roman" w:hAnsi="Calibri" w:cs="Calibri"/>
          <w:b/>
          <w:bCs/>
        </w:rPr>
        <w:t>a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external java script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260600" cy="1530350"/>
            <wp:effectExtent l="0" t="0" r="6350" b="0"/>
            <wp:docPr id="110" name="Picture 110" descr="Machine generated alternative text:&#10;s«html) &#10;s«head) &#10;'title)lnternal script'/titl» &#10;S' script &#10;K/ script) &#10;K &quot;head) &#10;s 'body)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s«html) &#10;s«head) &#10;'title)lnternal script'/titl» &#10;S' script &#10;K/ script) &#10;K &quot;head) &#10;s 'body)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495800" cy="641350"/>
            <wp:effectExtent l="0" t="0" r="0" b="6350"/>
            <wp:docPr id="109" name="Picture 109" descr="Machine generated alternative text:&#10;internalScript.html &#10;externalScript.html &#10;document. write(&quot;inside the head &#10;1 &#10;Al external.js &#10;elementf'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internalScript.html &#10;externalScript.html &#10;document. write(&quot;inside the head &#10;1 &#10;Al external.js &#10;elementf' )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2</w:t>
      </w:r>
    </w:p>
    <w:p w:rsidR="00EB0D9E" w:rsidRPr="00EB0D9E" w:rsidRDefault="00EB0D9E" w:rsidP="00EB0D9E">
      <w:pPr>
        <w:numPr>
          <w:ilvl w:val="0"/>
          <w:numId w:val="4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Js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variables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171950" cy="2057400"/>
            <wp:effectExtent l="0" t="0" r="0" b="0"/>
            <wp:docPr id="108" name="Picture 108" descr="Machine generated alternative text:&#10;IäSreIVariabIes &#10;GO &#10;varx— 123 &#10;Numbers &#10;3.14 &#10;var y &#10;Strings &#10;&quot;Bharath&quot; &#10;var s &#10;Boolean &#10;undefined &#10;nul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IäSreIVariabIes &#10;GO &#10;varx— 123 &#10;Numbers &#10;3.14 &#10;var y &#10;Strings &#10;&quot;Bharath&quot; &#10;var s &#10;Boolean &#10;undefined &#10;null 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Naming convention:-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Variable name can start with </w:t>
      </w:r>
      <w:proofErr w:type="gramStart"/>
      <w:r w:rsidRPr="00EB0D9E">
        <w:rPr>
          <w:rFonts w:ascii="Calibri" w:eastAsia="Times New Roman" w:hAnsi="Calibri" w:cs="Calibri"/>
        </w:rPr>
        <w:t>_  or</w:t>
      </w:r>
      <w:proofErr w:type="gramEnd"/>
      <w:r w:rsidRPr="00EB0D9E">
        <w:rPr>
          <w:rFonts w:ascii="Calibri" w:eastAsia="Times New Roman" w:hAnsi="Calibri" w:cs="Calibri"/>
        </w:rPr>
        <w:t xml:space="preserve"> alphabet. 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It cannot start with number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Note: </w:t>
      </w:r>
      <w:proofErr w:type="spellStart"/>
      <w:r w:rsidRPr="00EB0D9E">
        <w:rPr>
          <w:rFonts w:ascii="Calibri" w:eastAsia="Times New Roman" w:hAnsi="Calibri" w:cs="Calibri"/>
        </w:rPr>
        <w:t>javascript</w:t>
      </w:r>
      <w:proofErr w:type="spellEnd"/>
      <w:r w:rsidRPr="00EB0D9E">
        <w:rPr>
          <w:rFonts w:ascii="Calibri" w:eastAsia="Times New Roman" w:hAnsi="Calibri" w:cs="Calibri"/>
        </w:rPr>
        <w:t xml:space="preserve"> variables are case sensitive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749550" cy="3435350"/>
            <wp:effectExtent l="0" t="0" r="0" b="0"/>
            <wp:docPr id="107" name="Picture 107" descr="Machine generated alternative text:&#10;•s 'html) &#10;'head) &#10;'title)lnternal script'/titl» &#10;F (script) &#10;var x &#10;- 2e; &#10;var x &#10;var $x &#10;- 28.45; &#10;var X &#10;&quot; saurabh&quot; , &#10;var s &#10;write(x); &#10;document . &#10;write( &quot;'br/)&quot;); &#10;document . &#10;write( x); &#10;document . &#10;write( &quot;'br/)&quot;); &#10;document . &#10;write($x); &#10;document . &#10;document . &#10;write (X); &#10;document . &#10;document . &#10;write(s); &#10;document . &#10;K/ script) &#10;K &quot;hea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•s 'html) &#10;'head) &#10;'title)lnternal script'/titl» &#10;F (script) &#10;var x &#10;- 2e; &#10;var x &#10;var $x &#10;- 28.45; &#10;var X &#10;&quot; saurabh&quot; , &#10;var s &#10;write(x); &#10;document . &#10;write( &quot;'br/)&quot;); &#10;document . &#10;write( x); &#10;document . &#10;write( &quot;'br/)&quot;); &#10;document . &#10;write($x); &#10;document . &#10;document . &#10;write (X); &#10;document . &#10;document . &#10;write(s); &#10;document . &#10;K/ script) &#10;K &quot;head)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Arithmetic operator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609850" cy="1720850"/>
            <wp:effectExtent l="0" t="0" r="0" b="0"/>
            <wp:docPr id="106" name="Picture 106" descr="Machine generated alternative text:&#10;Arithmetic Operators &#10;Addition &#10;Subtraction &#10;Division &#10;Modul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Arithmetic Operators &#10;Addition &#10;Subtraction &#10;Division &#10;Modulus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736850" cy="3238500"/>
            <wp:effectExtent l="0" t="0" r="6350" b="0"/>
            <wp:docPr id="105" name="Picture 105" descr="Machine generated alternative text:&#10;&quot;html) &#10;• 'head) &#10;'title)lnternal script'/titl» &#10;x script) &#10;var x &#10;var Y &#10;document . &#10;document . &#10;document . &#10;document . &#10;document . &#10;document . &#10;document . &#10;K/ script) &#10;K &quot;head) &#10;K &quot;html) &#10;write (x&quot;); &#10;write(x-y); &#10;write( &quot;'br/)&quot;); &#10;write(y/x); &#10;write( &quot;'br/)&quot;); &#10;write (y%x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&quot;html) &#10;• 'head) &#10;'title)lnternal script'/titl» &#10;x script) &#10;var x &#10;var Y &#10;document . &#10;document . &#10;document . &#10;document . &#10;document . &#10;document . &#10;document . &#10;K/ script) &#10;K &quot;head) &#10;K &quot;html) &#10;write (x&quot;); &#10;write(x-y); &#10;write( &quot;'br/)&quot;); &#10;write(y/x); &#10;write( &quot;'br/)&quot;); &#10;write (y%x);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82600" cy="1149350"/>
            <wp:effectExtent l="0" t="0" r="0" b="0"/>
            <wp:docPr id="104" name="Picture 104" descr="Machine generated alternative text:&#10;30 &#10;-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30 &#10;-10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Plus operator and string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724150" cy="2984500"/>
            <wp:effectExtent l="0" t="0" r="0" b="6350"/>
            <wp:docPr id="103" name="Picture 103" descr="Machine generated alternative text:&#10;'!DOCTYPE html) &#10;'titl»plus and string'/titl» &#10;var x &#10;var Y &#10;var z &#10;document . write (z+&quot; 'br/)&quot; ) ; &#10;var a &#10;var b &#10;var c &#10;&quot;18&quot; ; &#10;document . write (c) 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'!DOCTYPE html) &#10;'titl»plus and string'/titl» &#10;var x &#10;var Y &#10;var z &#10;document . write (z+&quot; 'br/)&quot; ) ; &#10;var a &#10;var b &#10;var c &#10;&quot;18&quot; ; &#10;document . write (c) 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//output:-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09600" cy="501650"/>
            <wp:effectExtent l="0" t="0" r="0" b="0"/>
            <wp:docPr id="102" name="Picture 102" descr="Machine generated alternative text:&#10;30 &#10;102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30 &#10;1020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NaN</w:t>
      </w:r>
      <w:proofErr w:type="spellEnd"/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</w:rPr>
        <w:t>Javascript</w:t>
      </w:r>
      <w:proofErr w:type="spellEnd"/>
      <w:r w:rsidRPr="00EB0D9E">
        <w:rPr>
          <w:rFonts w:ascii="Calibri" w:eastAsia="Times New Roman" w:hAnsi="Calibri" w:cs="Calibri"/>
        </w:rPr>
        <w:t xml:space="preserve"> internally do typecasting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749550" cy="1885950"/>
            <wp:effectExtent l="0" t="0" r="0" b="0"/>
            <wp:docPr id="101" name="Picture 101" descr="Machine generated alternative text:&#10;Xhtml) &#10;'head) &#10;'title) nan K/titl» &#10;x script) &#10;var x &#10;var Y &#10;var z &#10;&quot;18&quot; ; &#10;document. write(&quot;Resu1t is &#10;K/ script) &#10;K &quot;head) &#10;K /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Xhtml) &#10;'head) &#10;'title) nan K/titl» &#10;x script) &#10;var x &#10;var Y &#10;var z &#10;&quot;18&quot; ; &#10;document. write(&quot;Resu1t is &#10;K/ script) &#10;K &quot;head) &#10;K /html)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Output:-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574800" cy="400050"/>
            <wp:effectExtent l="0" t="0" r="6350" b="0"/>
            <wp:docPr id="100" name="Picture 100" descr="Machine generated alternative text:&#10;Result is -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Result is -10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003550" cy="2374900"/>
            <wp:effectExtent l="0" t="0" r="6350" b="6350"/>
            <wp:docPr id="99" name="Picture 99" descr="Machine generated alternative text:&#10;'!DOCTYPE html) &#10;*html) &#10;*head) &#10;'title) nan K/titl» &#10;H' script) &#10;var x &#10;var Y &#10;var z &#10;&quot;18&quot; ; &#10;&quot; xyzl' &#10;document . is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'!DOCTYPE html) &#10;*html) &#10;*head) &#10;'title) nan K/titl» &#10;H' script) &#10;var x &#10;var Y &#10;var z &#10;&quot;18&quot; ; &#10;&quot; xyzl' &#10;document . is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187450" cy="342900"/>
            <wp:effectExtent l="0" t="0" r="0" b="0"/>
            <wp:docPr id="98" name="Picture 98" descr="Machine generated alternative text:&#10;Result is N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Result is NaN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Increment and decrement operator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829050" cy="2228850"/>
            <wp:effectExtent l="0" t="0" r="0" b="0"/>
            <wp:docPr id="97" name="Picture 97" descr="Machine generated alternative text:&#10;Decrement Operators &#10;by 1 &#10;Post Decrement &#10;Pre Decrement &#10;Post Increment &#10;Pre Incremen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Decrement Operators &#10;by 1 &#10;Post Decrement &#10;Pre Decrement &#10;Post Increment &#10;Pre Increment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Post increment:  </w:t>
      </w:r>
      <w:r w:rsidRPr="00EB0D9E">
        <w:rPr>
          <w:rFonts w:ascii="Calibri" w:eastAsia="Times New Roman" w:hAnsi="Calibri" w:cs="Calibri"/>
        </w:rPr>
        <w:t>first evaluation of expression will happen then ++ or -- evaluate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790950" cy="3048000"/>
            <wp:effectExtent l="0" t="0" r="0" b="0"/>
            <wp:docPr id="96" name="Picture 96" descr="Machine generated alternative text:&#10;(head) &#10;'titl»post and pre increment'/titl» &#10;F (script) &#10;var x &#10;var y x++; &#10;document . write ( &quot; &#10;document. write ( &quot; &#10;var a &#10;var b &#10;document . write ( &quot; &#10;document . write ( &quot; &#10;K/ script) &#10;K &quot;head) &#10;x is ' &#10;Y is &#10;a is ' &#10;b i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(head) &#10;'titl»post and pre increment'/titl» &#10;F (script) &#10;var x &#10;var y x++; &#10;document . write ( &quot; &#10;document. write ( &quot; &#10;var a &#10;var b &#10;document . write ( &quot; &#10;document . write ( &quot; &#10;K/ script) &#10;K &quot;head) &#10;x is ' &#10;Y is &#10;a is ' &#10;b is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876300" cy="971550"/>
            <wp:effectExtent l="0" t="0" r="0" b="0"/>
            <wp:docPr id="95" name="Picture 95" descr="Machine generated alternative text:&#10;x is Il &#10;y is 10 &#10;a is 9 &#10;b is 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x is Il &#10;y is 10 &#10;a is 9 &#10;b is 9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Conditional Operator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==</w:t>
      </w:r>
      <w:proofErr w:type="gramStart"/>
      <w:r w:rsidRPr="00EB0D9E">
        <w:rPr>
          <w:rFonts w:ascii="Calibri" w:eastAsia="Times New Roman" w:hAnsi="Calibri" w:cs="Calibri"/>
          <w:b/>
          <w:bCs/>
        </w:rPr>
        <w:t>=  check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for types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790950" cy="2393950"/>
            <wp:effectExtent l="0" t="0" r="0" b="6350"/>
            <wp:docPr id="94" name="Picture 94" descr="Machine generated alternative text:&#10;Comparison Operators &#10;result &#10;true &#10;true &#10;true &#10;false &#10;false &#10;false &#10;x: 10 &#10;operator &#10;condi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Comparison Operators &#10;result &#10;true &#10;true &#10;true &#10;false &#10;false &#10;false &#10;x: 10 &#10;operator &#10;condition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210050" cy="2476500"/>
            <wp:effectExtent l="0" t="0" r="0" b="0"/>
            <wp:docPr id="93" name="Picture 93" descr="Machine generated alternative text:&#10;operator &#10;condition &#10;x CIO&quot; &#10;xe10 &#10;result &#10;false &#10;true &#10;false &#10;true &#10;false &#10;tr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operator &#10;condition &#10;x CIO&quot; &#10;xe10 &#10;result &#10;false &#10;true &#10;false &#10;true &#10;false &#10;tru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-</w:t>
      </w:r>
      <w:proofErr w:type="gramStart"/>
      <w:r w:rsidRPr="00EB0D9E">
        <w:rPr>
          <w:rFonts w:ascii="Calibri" w:eastAsia="Times New Roman" w:hAnsi="Calibri" w:cs="Calibri"/>
          <w:b/>
          <w:bCs/>
        </w:rPr>
        <w:t>3  popup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boxes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085850" cy="1562100"/>
            <wp:effectExtent l="0" t="0" r="0" b="0"/>
            <wp:docPr id="92" name="Picture 92" descr="Machine generated alternative text:&#10;alert &#10;confirm &#10;promp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alert &#10;confirm &#10;prompt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Alert has one button while confirm has two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676650" cy="1905000"/>
            <wp:effectExtent l="0" t="0" r="0" b="0"/>
            <wp:docPr id="91" name="Picture 91" descr="Machine generated alternative text:&#10;(html) &#10;(head) &#10;(titloalert and confirm pppyps/titlo &#10;(script) &#10;alert(&quot;click to proceed&quot;); &#10;confirm(&quot;click here to proceed&quot;); &#10;U script) &#10;(/head) &#10;(/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(html) &#10;(head) &#10;(titloalert and confirm pppyps/titlo &#10;(script) &#10;alert(&quot;click to proceed&quot;); &#10;confirm(&quot;click here to proceed&quot;); &#10;U script) &#10;(/head) &#10;(/html)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873500" cy="1085850"/>
            <wp:effectExtent l="0" t="0" r="0" b="0"/>
            <wp:docPr id="90" name="Picture 90" descr="Machine generated alternative text:&#10;This page says &#10;click to proceed &#10;O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This page says &#10;click to proceed &#10;OK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930650" cy="1009650"/>
            <wp:effectExtent l="0" t="0" r="0" b="0"/>
            <wp:docPr id="89" name="Picture 89" descr="Machine generated alternative text:&#10;This page says &#10;click here to proceed &#10;OK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This page says &#10;click here to proceed &#10;OK &#10;Cancel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                                                                                    Prompt: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400550" cy="2038350"/>
            <wp:effectExtent l="0" t="0" r="0" b="0"/>
            <wp:docPr id="88" name="Picture 88" descr="Machine generated alternative text:&#10;Xhtml) &#10;xhead) &#10;'titl»prompt pppyp'/titl» &#10;x script) &#10;prompt(&quot;enter your user id&quot;); &#10;var value - &#10;document . write (value) 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Xhtml) &#10;xhead) &#10;'titl»prompt pppyp'/titl» &#10;x script) &#10;prompt(&quot;enter your user id&quot;); &#10;var value - &#10;document . write (value) 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Output:-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676650" cy="1466850"/>
            <wp:effectExtent l="0" t="0" r="0" b="0"/>
            <wp:docPr id="87" name="Picture 87" descr="Machine generated alternative text:&#10;This page says &#10;enter your user id &#10;OK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This page says &#10;enter your user id &#10;OK &#10;Cancel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Note:  by default prompt take string value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Sum of two number using prompt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2990850"/>
            <wp:effectExtent l="0" t="0" r="0" b="0"/>
            <wp:docPr id="86" name="Picture 86" descr="Machine generated alternative text:&#10;'html) &#10;'head) &#10;(titl»prompt pppyp'/titl» &#10;K script) &#10;parselnt(prompt(&quot;enter first number&quot;)); &#10;var numl - &#10;parselnt(prompt &quot;enter second number&quot;)); &#10;var num2 &#10;var sum numl + num2; &#10;document . write( sum) 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'html) &#10;'head) &#10;(titl»prompt pppyp'/titl» &#10;K script) &#10;parselnt(prompt(&quot;enter first number&quot;)); &#10;var numl - &#10;parselnt(prompt &quot;enter second number&quot;)); &#10;var num2 &#10;var sum numl + num2; &#10;document . write( sum) 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4)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numPr>
          <w:ilvl w:val="0"/>
          <w:numId w:val="6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</w:rPr>
      </w:pPr>
      <w:r w:rsidRPr="00EB0D9E">
        <w:rPr>
          <w:rFonts w:ascii="Calibri" w:eastAsia="Times New Roman" w:hAnsi="Calibri" w:cs="Calibri"/>
          <w:b/>
          <w:bCs/>
        </w:rPr>
        <w:t>If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 </w:t>
      </w:r>
      <w:proofErr w:type="gramStart"/>
      <w:r w:rsidRPr="00EB0D9E">
        <w:rPr>
          <w:rFonts w:ascii="Calibri" w:eastAsia="Times New Roman" w:hAnsi="Calibri" w:cs="Calibri"/>
        </w:rPr>
        <w:t>the</w:t>
      </w:r>
      <w:proofErr w:type="gramEnd"/>
      <w:r w:rsidRPr="00EB0D9E">
        <w:rPr>
          <w:rFonts w:ascii="Calibri" w:eastAsia="Times New Roman" w:hAnsi="Calibri" w:cs="Calibri"/>
        </w:rPr>
        <w:t xml:space="preserve"> body is executed only when condition is true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676650" cy="2216150"/>
            <wp:effectExtent l="0" t="0" r="0" b="0"/>
            <wp:docPr id="85" name="Picture 85" descr="Machine generated alternative text:&#10;Xhtml) &#10;xhead) &#10;'title)IFK/tit1e) &#10;x script) &#10;var x &#10;if (x &#10;prompt(&quot;please enter number&quot;); &#10;18) &#10;document. write(&quot;x is &quot; + x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Xhtml) &#10;xhead) &#10;'title)IFK/tit1e) &#10;x script) &#10;var x &#10;if (x &#10;prompt(&quot;please enter number&quot;); &#10;18) &#10;document. write(&quot;x is &quot; + x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NOTE: 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We can also pass default value to prompt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511550" cy="2463800"/>
            <wp:effectExtent l="0" t="0" r="0" b="0"/>
            <wp:docPr id="84" name="Picture 84" descr="Machine generated alternative text:&#10;«html) &#10;«head) &#10;'title)IFK/tit1e) &#10;«script) &#10;var x &#10;if (x &#10;prompt(&quot;please enter number&quot;); &#10;document. write(&quot;x is &quot; + x); &#10;else &#10;document. write(&quot;else block x: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«html) &#10;«head) &#10;'title)IFK/tit1e) &#10;«script) &#10;var x &#10;if (x &#10;prompt(&quot;please enter number&quot;); &#10;document. write(&quot;x is &quot; + x); &#10;else &#10;document. write(&quot;else block x: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If-else ladder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619250" cy="1898650"/>
            <wp:effectExtent l="0" t="0" r="0" b="6350"/>
            <wp:docPr id="83" name="Picture 83" descr="Machine generated alternative text:&#10;if(conditionl) ( &#10;Code &#10;else if(condition2)( &#10;Code &#10;Code. &#10;Add Bookmark &#10;Transcri &#10;Brow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if(conditionl) ( &#10;Code &#10;else if(condition2)( &#10;Code &#10;Code. &#10;Add Bookmark &#10;Transcri &#10;Browse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Requirement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765550" cy="2324100"/>
            <wp:effectExtent l="0" t="0" r="6350" b="0"/>
            <wp:docPr id="82" name="Picture 82" descr="Machine generated alternative text:&#10;Grading Application: &#10;Enter marks in JavaScript &#10;Enter marks in Java &#10;Enter marks in .Net &#10;35 &#10;c &#10;B &#10;pass &#10;35 to 59 &#10;60 t? 69 &#10;7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Grading Application: &#10;Enter marks in JavaScript &#10;Enter marks in Java &#10;Enter marks in .Net &#10;35 &#10;c &#10;B &#10;pass &#10;35 to 59 &#10;60 t? 69 &#10;70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7334250"/>
            <wp:effectExtent l="0" t="0" r="0" b="0"/>
            <wp:docPr id="81" name="Picture 81" descr="Machine generated alternative text:&#10;s«head) &#10;'title)IF else ladde«/titl» &#10;S' script) &#10;var javascriptmarks &#10;parselnt(prompt(&quot;please enter the JS marks&quot;)); &#10;var javamarks &#10;parselnt(prompt(&quot;please enter the java marks&quot;)); &#10;parselnt(prompt(&quot;please enter the dotnet marks&quot;)); &#10;var dotnetmarks &#10;javascriptmarks + javamarks + dotnetmarks; &#10;var total - &#10;document . marks &quot; + total+ &quot;'/br»&quot;); &#10;var average total / 3; &#10;document . &quot; + average + &quot;'/br»&quot;); &#10;if &amp;&amp; &amp;&amp; dotnetmarks &#10;document . write(&quot; result: passed&quot; &#10;if (average &amp;&amp; average 68) &#10;document . c&quot; + &quot;'/br»&quot;); &#10;if (average 68 &amp;&amp; average 7B) &#10;document . b&quot; &#10;else &#10;document . A&quot; &#10;else &#10;document . failed&quot;); &#10;K/ script) &#10;K &quot;head) &#10;35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s«head) &#10;'title)IF else ladde«/titl» &#10;S' script) &#10;var javascriptmarks &#10;parselnt(prompt(&quot;please enter the JS marks&quot;)); &#10;var javamarks &#10;parselnt(prompt(&quot;please enter the java marks&quot;)); &#10;parselnt(prompt(&quot;please enter the dotnet marks&quot;)); &#10;var dotnetmarks &#10;javascriptmarks + javamarks + dotnetmarks; &#10;var total - &#10;document . marks &quot; + total+ &quot;'/br»&quot;); &#10;var average total / 3; &#10;document . &quot; + average + &quot;'/br»&quot;); &#10;if &amp;&amp; &amp;&amp; dotnetmarks &#10;document . write(&quot; result: passed&quot; &#10;if (average &amp;&amp; average 68) &#10;document . c&quot; + &quot;'/br»&quot;); &#10;if (average 68 &amp;&amp; average 7B) &#10;document . b&quot; &#10;else &#10;document . A&quot; &#10;else &#10;document . failed&quot;); &#10;K/ script) &#10;K &quot;head) &#10;35)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Logical operator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749550" cy="1752600"/>
            <wp:effectExtent l="0" t="0" r="0" b="0"/>
            <wp:docPr id="80" name="Picture 80" descr="Machine generated alternative text:&#10;Operators: &#10;AND &#10;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Operators: &#10;AND &#10;OR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Switch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46400" cy="2324100"/>
            <wp:effectExtent l="0" t="0" r="6350" b="0"/>
            <wp:docPr id="79" name="Picture 79" descr="Machine generated alternative text:&#10;switch(n) ( &#10;labell &#10;code &#10;case labe12: &#10;code &#10;default: &#10;c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switch(n) ( &#10;labell &#10;code &#10;case labe12: &#10;code &#10;default: &#10;code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419600" cy="3790950"/>
            <wp:effectExtent l="0" t="0" r="0" b="0"/>
            <wp:docPr id="78" name="Picture 78" descr="Machine generated alternative text:&#10;s (html) &#10;s«head) &#10;'title)lnternal script'/titl» &#10;s K script) &#10;var n &#10;parselnt(prompt(&quot;enter any number' &#10;, &quot;1-3&quot;)); &#10;switch (n) &#10;case 1: &#10;document . write ( &quot; one&quot; ) ; &#10;break; &#10;case 2: &#10;document . write ( &quot;two&quot; ) ; &#10;break; &#10;default : &#10;document . write ( &quot;three&quot; ) 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s (html) &#10;s«head) &#10;'title)lnternal script'/titl» &#10;s K script) &#10;var n &#10;parselnt(prompt(&quot;enter any number' &#10;, &quot;1-3&quot;)); &#10;switch (n) &#10;case 1: &#10;document . write ( &quot; one&quot; ) ; &#10;break; &#10;case 2: &#10;document . write ( &quot;two&quot; ) ; &#10;break; &#10;default : &#10;document . write ( &quot;three&quot; ) 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Switch with string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718050" cy="3981450"/>
            <wp:effectExtent l="0" t="0" r="6350" b="0"/>
            <wp:docPr id="77" name="Picture 77" descr="Machine generated alternative text:&#10;'titl»switch with string'/titl» &#10;var n &#10;prompt(&quot;enter any name&quot;, &quot;saurabh, shagunf'); &#10;switch (n) &#10;case &quot;saurabh&quot; . &#10;document . write ( &quot; saurabh&quot; ) ; &#10;break; &#10;case &quot; shagun&quot; &#10;document . write ( &quot; shagun &quot; ) ; &#10;break; &#10;default : &#10;document . match&quot;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'titl»switch with string'/titl» &#10;var n &#10;prompt(&quot;enter any name&quot;, &quot;saurabh, shagunf'); &#10;switch (n) &#10;case &quot;saurabh&quot; . &#10;document . write ( &quot; saurabh&quot; ) ; &#10;break; &#10;case &quot; shagun&quot; &#10;document . write ( &quot; shagun &quot; ) ; &#10;break; &#10;default : &#10;document . match&quot;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Section </w:t>
      </w:r>
      <w:proofErr w:type="gramStart"/>
      <w:r w:rsidRPr="00EB0D9E">
        <w:rPr>
          <w:rFonts w:ascii="Calibri" w:eastAsia="Times New Roman" w:hAnsi="Calibri" w:cs="Calibri"/>
          <w:b/>
          <w:bCs/>
        </w:rPr>
        <w:t>5 :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loops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162050" cy="1752600"/>
            <wp:effectExtent l="0" t="0" r="0" b="0"/>
            <wp:docPr id="76" name="Picture 76" descr="Machine generated alternative text:&#10;for &#10;while &#10;do-while &#10;for-i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for &#10;while &#10;do-while &#10;for-in 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For-in loop is used to display property of JavaScript object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591050" cy="1181100"/>
            <wp:effectExtent l="0" t="0" r="0" b="0"/>
            <wp:docPr id="75" name="Picture 75" descr="Machine generated alternative text:&#10;for(initialization;condition;increment or decrement) ( &#10;body.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for(initialization;condition;increment or decrement) ( &#10;body..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095750" cy="2571750"/>
            <wp:effectExtent l="0" t="0" r="0" b="0"/>
            <wp:docPr id="74" name="Picture 74" descr="Machine generated alternative text:&#10;«html) &#10;«head) &#10;'title) &#10;for &#10;(script) &#10;var n &#10;for (var &#10;loop'/titl» &#10;any number&quot;)); &#10;i &#10;document . write(i +&quot;'br/)&quot;); &#10;/scripts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«html) &#10;«head) &#10;'title) &#10;for &#10;(script) &#10;var n &#10;for (var &#10;loop'/titl» &#10;any number&quot;)); &#10;i &#10;document . write(i +&quot;'br/)&quot;); &#10;/scripts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While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Initialization happen before while and condition in while loop and increment /decrement inside while loop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140200" cy="2520950"/>
            <wp:effectExtent l="0" t="0" r="0" b="0"/>
            <wp:docPr id="73" name="Picture 73" descr="Machine generated alternative text:&#10;*head) &#10;'title) while loop'/titl» &#10;* script) &#10;var n &#10;parselnt(prompt(&quot;enter any number&quot;)); &#10;var i:l; &#10;document . write(i +&quot;'br/)&quot;); &#10;K/ script) &#10;K &quot;hea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*head) &#10;'title) while loop'/titl» &#10;* script) &#10;var n &#10;parselnt(prompt(&quot;enter any number&quot;)); &#10;var i:l; &#10;document . write(i +&quot;'br/)&quot;); &#10;K/ script) &#10;K &quot;head)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Output: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559300" cy="1574800"/>
            <wp:effectExtent l="0" t="0" r="0" b="6350"/>
            <wp:docPr id="72" name="Picture 72" descr="Machine generated alternative text:&#10;This page says &#10;enter any number &#10;3 &#10;OK &#10;Cance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This page says &#10;enter any number &#10;3 &#10;OK &#10;Cancel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00050" cy="641350"/>
            <wp:effectExtent l="0" t="0" r="0" b="6350"/>
            <wp:docPr id="71" name="Picture 71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Do-while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705100" cy="1485900"/>
            <wp:effectExtent l="0" t="0" r="0" b="0"/>
            <wp:docPr id="70" name="Picture 70" descr="Machine generated alternative text:&#10;dof &#10;Code. &#10;)while(condition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dof &#10;Code. &#10;)while(condition);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Loop execute </w:t>
      </w:r>
      <w:proofErr w:type="spellStart"/>
      <w:r w:rsidRPr="00EB0D9E">
        <w:rPr>
          <w:rFonts w:ascii="Calibri" w:eastAsia="Times New Roman" w:hAnsi="Calibri" w:cs="Calibri"/>
          <w:b/>
          <w:bCs/>
        </w:rPr>
        <w:t>atleast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once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52750" cy="2717800"/>
            <wp:effectExtent l="0" t="0" r="0" b="6350"/>
            <wp:docPr id="69" name="Picture 69" descr="Machine generated alternative text:&#10;'titl»while loop'/titl» &#10;var a:2; &#10;var n:3; &#10;dof &#10;document . write ( &quot; a &#10;K/ script) &#10;K &quot;hea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'titl»while loop'/titl» &#10;var a:2; &#10;var n:3; &#10;dof &#10;document . write ( &quot; a &#10;K/ script) &#10;K &quot;head)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Break and continue:-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Will use inside a loop conditionally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EB0D9E">
        <w:rPr>
          <w:rFonts w:ascii="Calibri" w:eastAsia="Times New Roman" w:hAnsi="Calibri" w:cs="Calibri"/>
          <w:b/>
          <w:bCs/>
        </w:rPr>
        <w:t>a)break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: it will come out of loop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2698750" cy="2514600"/>
            <wp:effectExtent l="0" t="0" r="6350" b="0"/>
            <wp:docPr id="68" name="Picture 68" descr="Machine generated alternative text:&#10;*html) &#10;*head) &#10;'title%reak and continue'/titl» &#10;* script) &#10;var n &#10;n;i++) &#10;for(var i &#10;break; &#10;document . write(i +&quot;'br/)&quot;); &#10;K/ script) &#10;K &quot;hea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*html) &#10;*head) &#10;'title%reak and continue'/titl» &#10;* script) &#10;var n &#10;n;i++) &#10;for(var i &#10;break; &#10;document . write(i +&quot;'br/)&quot;); &#10;K/ script) &#10;K &quot;head)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501650" cy="711200"/>
            <wp:effectExtent l="0" t="0" r="0" b="0"/>
            <wp:docPr id="67" name="Picture 67" descr="Machine generated alternative text: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EB0D9E">
        <w:rPr>
          <w:rFonts w:ascii="Calibri" w:eastAsia="Times New Roman" w:hAnsi="Calibri" w:cs="Calibri"/>
          <w:b/>
          <w:bCs/>
        </w:rPr>
        <w:t>b)continue</w:t>
      </w:r>
      <w:proofErr w:type="gram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473450" cy="3257550"/>
            <wp:effectExtent l="0" t="0" r="0" b="0"/>
            <wp:docPr id="66" name="Picture 66" descr="Machine generated alternative text:&#10;s«html) &#10;s«head) &#10;'title%reak and continue'/titl» &#10;S' script) &#10;var n &#10;n;i++) &#10;for(var i &#10;continue • &#10;document . write(i +&quot;'br/)&quot;); &#10;K/ script) &#10;K &quot;head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s«html) &#10;s«head) &#10;'title%reak and continue'/titl» &#10;S' script) &#10;var n &#10;n;i++) &#10;for(var i &#10;continue • &#10;document . write(i +&quot;'br/)&quot;); &#10;K/ script) &#10;K &quot;head)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25450" cy="1511300"/>
            <wp:effectExtent l="0" t="0" r="0" b="0"/>
            <wp:docPr id="65" name="Picture 65" descr="Machine generated alternative text:&#10;1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10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proofErr w:type="gramStart"/>
      <w:r w:rsidRPr="00EB0D9E">
        <w:rPr>
          <w:rFonts w:ascii="Calibri" w:eastAsia="Times New Roman" w:hAnsi="Calibri" w:cs="Calibri"/>
          <w:b/>
          <w:bCs/>
        </w:rPr>
        <w:t>Section :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6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numPr>
          <w:ilvl w:val="0"/>
          <w:numId w:val="8"/>
        </w:numPr>
        <w:spacing w:after="0" w:line="240" w:lineRule="auto"/>
        <w:ind w:left="540"/>
        <w:textAlignment w:val="center"/>
        <w:rPr>
          <w:rFonts w:ascii="Calibri" w:eastAsia="Times New Roman" w:hAnsi="Calibri" w:cs="Calibri"/>
          <w:b/>
          <w:bCs/>
        </w:rPr>
      </w:pPr>
      <w:r w:rsidRPr="00EB0D9E">
        <w:rPr>
          <w:rFonts w:ascii="Calibri" w:eastAsia="Times New Roman" w:hAnsi="Calibri" w:cs="Calibri"/>
          <w:b/>
          <w:bCs/>
        </w:rPr>
        <w:t>User defined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If we want to reuse a piece of code or logic then we defined inside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We can assign function to browser </w:t>
      </w:r>
      <w:proofErr w:type="gramStart"/>
      <w:r w:rsidRPr="00EB0D9E">
        <w:rPr>
          <w:rFonts w:ascii="Calibri" w:eastAsia="Times New Roman" w:hAnsi="Calibri" w:cs="Calibri"/>
          <w:b/>
          <w:bCs/>
        </w:rPr>
        <w:t>event  and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Function will invoke whenever event occur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435350" cy="1955800"/>
            <wp:effectExtent l="0" t="0" r="0" b="6350"/>
            <wp:docPr id="64" name="Picture 64" descr="Machine generated alternative text:&#10;Functions &#10;Call or Event &#10;function functionName()( &#10;Code... &#10;createuser() &#10;displayresults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Functions &#10;Call or Event &#10;function functionName()( &#10;Code... &#10;createuser() &#10;displayresults()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33700" cy="2540000"/>
            <wp:effectExtent l="0" t="0" r="0" b="0"/>
            <wp:docPr id="63" name="Picture 63" descr="Machine generated alternative text:&#10;*html) &#10;*head) &#10;(title%reak and continue'/titl» &#10;K script) &#10;function display() &#10;alert(&quot;my first js function&quot;); &#10;display(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*html) &#10;*head) &#10;(title%reak and continue'/titl» &#10;K script) &#10;function display() &#10;alert(&quot;my first js function&quot;); &#10;display(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Function with arguments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473450" cy="971550"/>
            <wp:effectExtent l="0" t="0" r="0" b="0"/>
            <wp:docPr id="62" name="Picture 62" descr="Machine generated alternative text:&#10;function functionname(argl ,arg2,arg3.. &#10;Cod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function functionname(argl ,arg2,arg3.. &#10;Code. 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4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787650" cy="2317750"/>
            <wp:effectExtent l="0" t="0" r="0" b="6350"/>
            <wp:docPr id="61" name="Picture 61" descr="Machine generated alternative text:&#10;'html) &#10;'head) &#10;'title%reak and continu«/titlo &#10;K script) &#10;function multiply(x, y) &#10;document.write(x * Y); &#10;multiply(2, 3); &#10;K/ script) &#10;'/head) &#10;K (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'html) &#10;'head) &#10;'title%reak and continu«/titlo &#10;K script) &#10;function multiply(x, y) &#10;document.write(x * Y); &#10;multiply(2, 3); &#10;K/ script) &#10;'/head) &#10;K (html)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Returning values from function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810000" cy="1365250"/>
            <wp:effectExtent l="0" t="0" r="0" b="6350"/>
            <wp:docPr id="60" name="Picture 60" descr="Machine generated alternative text:&#10;function functionname(argl ,arg2,arg3.. .)( &#10;Code. &#10;return resul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function functionname(argl ,arg2,arg3.. .)( &#10;Code. &#10;return result; 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501900" cy="2152650"/>
            <wp:effectExtent l="0" t="0" r="0" b="0"/>
            <wp:docPr id="59" name="Picture 59" descr="Machine generated alternative text:&#10;'html) &#10;'head) &#10;'title%reak and continue'/titl» &#10;59 (script) &#10;function multiply(x, y) &#10;return x*y; &#10;var mul -multiply(3, &#10;document . write ( mull) ; &#10;K/ script) &#10;3 K &quot;head) &#10;K &quot;html) &#10;3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'html) &#10;'head) &#10;'title%reak and continue'/titl» &#10;59 (script) &#10;function multiply(x, y) &#10;return x*y; &#10;var mul -multiply(3, &#10;document . write ( mull) ; &#10;K/ script) &#10;3 K &quot;head) &#10;K &quot;html) &#10;3);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Closures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Closures are function that we define inside other function. These function have access to parent function variables as well as global variable and local variable also.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013200" cy="3403600"/>
            <wp:effectExtent l="0" t="0" r="6350" b="6350"/>
            <wp:docPr id="58" name="Picture 58" descr="Machine generated alternative text:&#10;*html) &#10;*head) &#10;* script) &#10;function funl() &#10;&quot;hello&quot; ; &#10;var a &#10;function fun2() &#10;var b &#10;&quot; saurabh&quot; , &#10;document . write(a + &#10;return fun2(); &#10;funl(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*html) &#10;*head) &#10;* script) &#10;function funl() &#10;&quot;hello&quot; ; &#10;var a &#10;function fun2() &#10;var b &#10;&quot; saurabh&quot; , &#10;document . write(a + &#10;return fun2(); &#10;funl(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Local and global variables: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Local variable are those which are available inside a function while global variable are those which are defined outside a function within a script block and can be used anywhere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641850" cy="2705100"/>
            <wp:effectExtent l="0" t="0" r="6350" b="0"/>
            <wp:docPr id="57" name="Picture 57" descr="Machine generated alternative text:&#10;'html) &#10;'head) &#10;'titlenocal and global variables'/titl» &#10;K script) &#10;var Y 18; &#10;function funl() &#10;var x &#10;document . funl X &#10;document . write( &quot;inside funl Y &quot; &#10;funl(); &#10;document. write(&quot;outside funl Y &quot; + y + &quot;'br/)&quot;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'html) &#10;'head) &#10;'titlenocal and global variables'/titl» &#10;K script) &#10;var Y 18; &#10;function funl() &#10;var x &#10;document . funl X &#10;document . write( &quot;inside funl Y &quot; &#10;funl(); &#10;document. write(&quot;outside funl Y &quot; + y + &quot;'br/)&quot;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43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lastRenderedPageBreak/>
        <w:t>Section 7: events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Event introduction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Note: event raised by browser itself or many times by user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Example: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Onload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</w:t>
      </w:r>
      <w:r w:rsidRPr="00EB0D9E">
        <w:rPr>
          <w:rFonts w:ascii="Calibri" w:eastAsia="Times New Roman" w:hAnsi="Calibri" w:cs="Calibri"/>
        </w:rPr>
        <w:t xml:space="preserve"> is fired by web browser once the html document is completely loaded into the browser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Onfocus</w:t>
      </w:r>
      <w:proofErr w:type="spellEnd"/>
      <w:r w:rsidRPr="00EB0D9E">
        <w:rPr>
          <w:rFonts w:ascii="Calibri" w:eastAsia="Times New Roman" w:hAnsi="Calibri" w:cs="Calibri"/>
        </w:rPr>
        <w:t xml:space="preserve"> is fired when user focuses on any text field, text area or any other html field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Onclick</w:t>
      </w:r>
      <w:proofErr w:type="spellEnd"/>
      <w:r w:rsidRPr="00EB0D9E">
        <w:rPr>
          <w:rFonts w:ascii="Calibri" w:eastAsia="Times New Roman" w:hAnsi="Calibri" w:cs="Calibri"/>
        </w:rPr>
        <w:t xml:space="preserve"> is fired by browser when user click on button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Note</w:t>
      </w:r>
      <w:proofErr w:type="gramStart"/>
      <w:r w:rsidRPr="00EB0D9E">
        <w:rPr>
          <w:rFonts w:ascii="Calibri" w:eastAsia="Times New Roman" w:hAnsi="Calibri" w:cs="Calibri"/>
          <w:b/>
          <w:bCs/>
        </w:rPr>
        <w:t>:</w:t>
      </w:r>
      <w:r w:rsidRPr="00EB0D9E">
        <w:rPr>
          <w:rFonts w:ascii="Calibri" w:eastAsia="Times New Roman" w:hAnsi="Calibri" w:cs="Calibri"/>
        </w:rPr>
        <w:t>-</w:t>
      </w:r>
      <w:proofErr w:type="gramEnd"/>
      <w:r w:rsidRPr="00EB0D9E">
        <w:rPr>
          <w:rFonts w:ascii="Calibri" w:eastAsia="Times New Roman" w:hAnsi="Calibri" w:cs="Calibri"/>
        </w:rPr>
        <w:t xml:space="preserve"> we as a developer handle these event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Mouse over and mouse out event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797050" cy="1003300"/>
            <wp:effectExtent l="0" t="0" r="0" b="6350"/>
            <wp:docPr id="56" name="Picture 56" descr="Machine generated alternative text:&#10;onmouseover &#10;onmouseou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onmouseover &#10;onmouseout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Onmouseover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 is triggered by browser </w:t>
      </w:r>
      <w:r w:rsidRPr="00EB0D9E">
        <w:rPr>
          <w:rFonts w:ascii="Calibri" w:eastAsia="Times New Roman" w:hAnsi="Calibri" w:cs="Calibri"/>
        </w:rPr>
        <w:t>when user places a cursor on target element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2400300"/>
            <wp:effectExtent l="0" t="0" r="0" b="0"/>
            <wp:docPr id="55" name="Picture 55" descr="Machine generated alternative text:&#10;Xhtml) &#10;xhead) &#10;'titlenocal and global variables'/titl» &#10;&quot; start ( ) &quot; )start/ stop' /marqueo &#10;x script) &#10;K/ script) &#10;K &quot;head) &#10;xbodp &#10;'marquee onmouseover: &#10;K/bodp &#10;K &quot;html) &#10;&quot; st&quot; ) &quot; &#10;onmouseout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Xhtml) &#10;xhead) &#10;'titlenocal and global variables'/titl» &#10;&quot; start ( ) &quot; )start/ stop' /marqueo &#10;x script) &#10;K/ script) &#10;K &quot;head) &#10;xbodp &#10;'marquee onmouseover: &#10;K/bodp &#10;K &quot;html) &#10;&quot; st&quot; ) &quot; &#10;onmouseout: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gramStart"/>
      <w:r w:rsidRPr="00EB0D9E">
        <w:rPr>
          <w:rFonts w:ascii="Calibri" w:eastAsia="Times New Roman" w:hAnsi="Calibri" w:cs="Calibri"/>
        </w:rPr>
        <w:t>Stop(</w:t>
      </w:r>
      <w:proofErr w:type="gramEnd"/>
      <w:r w:rsidRPr="00EB0D9E">
        <w:rPr>
          <w:rFonts w:ascii="Calibri" w:eastAsia="Times New Roman" w:hAnsi="Calibri" w:cs="Calibri"/>
        </w:rPr>
        <w:t>) and start() is inbuilt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Using user defined function to handle events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This </w:t>
      </w:r>
      <w:r w:rsidRPr="00EB0D9E">
        <w:rPr>
          <w:rFonts w:ascii="Calibri" w:eastAsia="Times New Roman" w:hAnsi="Calibri" w:cs="Calibri"/>
        </w:rPr>
        <w:t xml:space="preserve">point to </w:t>
      </w:r>
      <w:proofErr w:type="gramStart"/>
      <w:r w:rsidRPr="00EB0D9E">
        <w:rPr>
          <w:rFonts w:ascii="Calibri" w:eastAsia="Times New Roman" w:hAnsi="Calibri" w:cs="Calibri"/>
        </w:rPr>
        <w:t>current  element</w:t>
      </w:r>
      <w:proofErr w:type="gramEnd"/>
      <w:r w:rsidRPr="00EB0D9E">
        <w:rPr>
          <w:rFonts w:ascii="Calibri" w:eastAsia="Times New Roman" w:hAnsi="Calibri" w:cs="Calibri"/>
        </w:rPr>
        <w:t xml:space="preserve"> (html) object and we can pass this inside a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 xml:space="preserve">NOTE: we can also change content of html element inside function using </w:t>
      </w:r>
      <w:proofErr w:type="spellStart"/>
      <w:r w:rsidRPr="00EB0D9E">
        <w:rPr>
          <w:rFonts w:ascii="Calibri" w:eastAsia="Times New Roman" w:hAnsi="Calibri" w:cs="Calibri"/>
        </w:rPr>
        <w:t>innerHTML</w:t>
      </w:r>
      <w:proofErr w:type="spell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40200"/>
            <wp:effectExtent l="0" t="0" r="0" b="0"/>
            <wp:docPr id="54" name="Picture 54" descr="Machine generated alternative text:&#10;(html) &#10;Xhead) &#10;'titl»onmouseover/onmouseout using custom function'/titl» &#10;x script) &#10;function handlemouseOverEvent(x) &#10;x. style . color:&quot; red&quot; , &#10;x. innerHTML -&quot;MOUSEOVER&quot;; &#10;function handleMouseOutEvent(y) &#10;y. style . ; &#10;y. innerHTML -&quot;MOUSEOUTI'; &#10;K/ script) &#10;K &quot;head) &#10;'body) &#10;onmouseout: &#10;K/bodp &#10;K &quot;html) &#10;&quot;handleMouseOutEvent(this) &quot; )mouse over/mouse ou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(html) &#10;Xhead) &#10;'titl»onmouseover/onmouseout using custom function'/titl» &#10;x script) &#10;function handlemouseOverEvent(x) &#10;x. style . color:&quot; red&quot; , &#10;x. innerHTML -&quot;MOUSEOVER&quot;; &#10;function handleMouseOutEvent(y) &#10;y. style . ; &#10;y. innerHTML -&quot;MOUSEOUTI'; &#10;K/ script) &#10;K &quot;head) &#10;'body) &#10;onmouseout: &#10;K/bodp &#10;K &quot;html) &#10;&quot;handleMouseOutEvent(this) &quot; )mouse over/mouse out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Onclick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511550" cy="933450"/>
            <wp:effectExtent l="0" t="0" r="0" b="0"/>
            <wp:docPr id="53" name="Picture 53" descr="Machine generated alternative text:&#10;onmousedown &#10;onclick &#10;onmouse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onmousedown &#10;onclick &#10;onmouseup 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How to retrieve html form field value within a java script function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159250"/>
            <wp:effectExtent l="0" t="0" r="0" b="0"/>
            <wp:docPr id="52" name="Picture 52" descr="Machine generated alternative text:&#10;- (html) &#10;'head) &#10;K script) &#10;function calculate() &#10;var x: parselnt(document. calcform. numl . value); &#10;var y: parselnt(document. calcform. num2 . value); &#10;var z: document. calcform. result; &#10;z. value:x+y; &#10;K/ script) &#10;K &quot;head) &#10;(body) &#10;'form name &#10;&quot;caLcform&quot;) &#10;&quot; calculate() &quot; / ) &#10;&quot;numl&quot;/xbr/) &#10;name: &#10;&quot;num2&quot;/xbr/) &#10;name: &#10;&quot;resuLt&quot;/xbr/) &#10;name: &#10;value: &quot;ADD&quot; onclick &#10;&quot;Add&quot; &#10;Numberl : &#10;Number2 : &#10;Result : &#10;'input &#10;K/forn» &#10;K/bodp &#10;K &quot;html) &#10;'input type: &#10;&quot;text&quot; &#10;'input type: &#10;&quot;text&quot; &#10;'input type: &#10;&quot;text&quot; &#10;type: &quot;button &quot; &#10;name: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- (html) &#10;'head) &#10;K script) &#10;function calculate() &#10;var x: parselnt(document. calcform. numl . value); &#10;var y: parselnt(document. calcform. num2 . value); &#10;var z: document. calcform. result; &#10;z. value:x+y; &#10;K/ script) &#10;K &quot;head) &#10;(body) &#10;'form name &#10;&quot;caLcform&quot;) &#10;&quot; calculate() &quot; / ) &#10;&quot;numl&quot;/xbr/) &#10;name: &#10;&quot;num2&quot;/xbr/) &#10;name: &#10;&quot;resuLt&quot;/xbr/) &#10;name: &#10;value: &quot;ADD&quot; onclick &#10;&quot;Add&quot; &#10;Numberl : &#10;Number2 : &#10;Result : &#10;'input &#10;K/forn» &#10;K/bodp &#10;K &quot;html) &#10;'input type: &#10;&quot;text&quot; &#10;'input type: &#10;&quot;text&quot; &#10;'input type: &#10;&quot;text&quot; &#10;type: &quot;button &quot; &#10;name: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435350" cy="1377950"/>
            <wp:effectExtent l="0" t="0" r="0" b="0"/>
            <wp:docPr id="51" name="Picture 51" descr="Machine generated alternative text:&#10;Numberl: 8 &#10;Number2: 8 &#10;Result: 1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Numberl: 8 &#10;Number2: 8 &#10;Result: 16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372100"/>
            <wp:effectExtent l="0" t="0" r="0" b="0"/>
            <wp:docPr id="50" name="Picture 50" descr="Machine generated alternative text:&#10;'titl»onclick'/titl» &#10;x script) &#10;function calculate(a) &#10;parselnt(document . calcform. numl . value) ; &#10;var x &#10;var y parselnt(document.calcform. num2. value); &#10;document . calcform. result; &#10;var z &#10;if (a.value - &#10;z.value - &#10;else if (a. &#10;z. value - &#10;else if (a. &#10;z. value - &#10;else if (a. &#10;z.value - &#10;else &#10;z. value - &#10;&quot; ADD&quot;) &#10;value - &#10;value - &#10;value - &#10;K/ script) &#10;K &quot;head) &#10;'body) &#10;'form &#10;&quot;Sub&quot;) &#10;&quot;Mul&quot;) &#10;&quot;Div&quot;) &#10;&quot;text&quot; /xbr / ) &#10;&quot;text&quot; /xbr / ) &#10;&quot;text&quot; name: &quot;resuLt&quot; &#10;/xbr / ) &#10;name: &quot;Add&quot; &#10;value: &quot;ADD&quot; &quot; &#10;name: &quot;Sub &quot; &#10;value: &quot;Sub&quot; &quot; &#10;name: &#10;&quot;caLcform&quot;) &#10;'input type: &#10;'input type: &#10;'input type: &#10;type: &quot;button &quot; &#10;Numberl : &#10;Number2 : &#10;Result : &#10;'input &#10;'input type: &quot;button&quot; &#10;'input type: &quot;button&quot; &quot; &#10;'input type: &quot;button&quot; name: &quot;Div&quot; value: &quot;Div&quot; / ) &#10;'input name: &quot;Mod&quot; value: &quot;Mod&quot; / ) &#10;K/forn» &#10;K/bod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'titl»onclick'/titl» &#10;x script) &#10;function calculate(a) &#10;parselnt(document . calcform. numl . value) ; &#10;var x &#10;var y parselnt(document.calcform. num2. value); &#10;document . calcform. result; &#10;var z &#10;if (a.value - &#10;z.value - &#10;else if (a. &#10;z. value - &#10;else if (a. &#10;z. value - &#10;else if (a. &#10;z.value - &#10;else &#10;z. value - &#10;&quot; ADD&quot;) &#10;value - &#10;value - &#10;value - &#10;K/ script) &#10;K &quot;head) &#10;'body) &#10;'form &#10;&quot;Sub&quot;) &#10;&quot;Mul&quot;) &#10;&quot;Div&quot;) &#10;&quot;text&quot; /xbr / ) &#10;&quot;text&quot; /xbr / ) &#10;&quot;text&quot; name: &quot;resuLt&quot; &#10;/xbr / ) &#10;name: &quot;Add&quot; &#10;value: &quot;ADD&quot; &quot; &#10;name: &quot;Sub &quot; &#10;value: &quot;Sub&quot; &quot; &#10;name: &#10;&quot;caLcform&quot;) &#10;'input type: &#10;'input type: &#10;'input type: &#10;type: &quot;button &quot; &#10;Numberl : &#10;Number2 : &#10;Result : &#10;'input &#10;'input type: &quot;button&quot; &#10;'input type: &quot;button&quot; &quot; &#10;'input type: &quot;button&quot; name: &quot;Div&quot; value: &quot;Div&quot; / ) &#10;'input name: &quot;Mod&quot; value: &quot;Mod&quot; / ) &#10;K/forn» &#10;K/bodp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//output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33700" cy="1200150"/>
            <wp:effectExtent l="0" t="0" r="0" b="0"/>
            <wp:docPr id="49" name="Picture 49" descr="Machine generated alternative text:&#10;Numberl . &#10;Number2 : &#10;Result: &#10;ADD Sub &#10;Mul &#10;Div &#10;M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Numberl . &#10;Number2 : &#10;Result: &#10;ADD Sub &#10;Mul &#10;Div &#10;Mod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Onchange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switch background color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Onchange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 triggered when change occur. Usually it occur with select box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038600" cy="2825750"/>
            <wp:effectExtent l="0" t="0" r="0" b="0"/>
            <wp:docPr id="48" name="Picture 48" descr="Machine generated alternative text:&#10;*html) &#10;*head) &#10;'titl»pnghpng€'/titl» &#10;H' script) &#10;function handleOnChangeEvent(c010r) &#10;document. bgCb10r - &#10;color; &#10;K/ script) &#10;K &quot;head) &#10;'body) &#10;K select onchange: &quot;handLeOnChangeEvent(this. vaLue) &#10;'option value:' &#10;'/optior•» &#10;)select a color &#10;'option value: &#10;'/optior•» &#10;color &#10;'option value: &#10;'/optior•» &#10;color &#10;'option value: color«/optior» &#10;Uselect)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*html) &#10;*head) &#10;'titl»pnghpng€'/titl» &#10;H' script) &#10;function handleOnChangeEvent(c010r) &#10;document. bgCb10r - &#10;color; &#10;K/ script) &#10;K &quot;head) &#10;'body) &#10;K select onchange: &quot;handLeOnChangeEvent(this. vaLue) &#10;'option value:' &#10;'/optior•» &#10;)select a color &#10;'option value: &#10;'/optior•» &#10;color &#10;'option value: &#10;'/optior•» &#10;color &#10;'option value: color«/optior» &#10;Uselect)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885950" cy="482600"/>
            <wp:effectExtent l="0" t="0" r="0" b="0"/>
            <wp:docPr id="47" name="Picture 47" descr="Machine generated alternative text:&#10;select a col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select a color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Note window point to browser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Onchange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switch website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5022850" cy="3352800"/>
            <wp:effectExtent l="0" t="0" r="6350" b="0"/>
            <wp:docPr id="46" name="Picture 46" descr="Machine generated alternative text:&#10;'!DOCTYPE html) &#10;'html) &#10;'head) &#10;'titl»pnghpng€'/titl» &#10;K script) &#10;function handleOnChangeEvent(site) &#10;window. location &#10;site; &#10;K/ script) &#10;K &quot;head) &#10;'body) &#10;K select vaLue) &#10;'option value:' &#10;)select a website«/optior» &#10;'option value:&quot;https://www.googLe.com&quot;)Goog1eK/optior» &#10;(option value:&quot;https://www.facebook.com/&quot;)Facebookk/optionS &#10;K/ select)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'!DOCTYPE html) &#10;'html) &#10;'head) &#10;'titl»pnghpng€'/titl» &#10;K script) &#10;function handleOnChangeEvent(site) &#10;window. location &#10;site; &#10;K/ script) &#10;K &quot;head) &#10;'body) &#10;K select vaLue) &#10;'option value:' &#10;)select a website«/optior» &#10;'option value:&quot;https://www.googLe.com&quot;)Goog1eK/optior» &#10;(option value:&quot;https://www.facebook.com/&quot;)Facebookk/optionS &#10;K/ select)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lastRenderedPageBreak/>
        <w:t xml:space="preserve"> </w:t>
      </w:r>
      <w:proofErr w:type="gramStart"/>
      <w:r w:rsidRPr="00EB0D9E">
        <w:rPr>
          <w:rFonts w:ascii="Calibri" w:eastAsia="Times New Roman" w:hAnsi="Calibri" w:cs="Calibri"/>
          <w:b/>
          <w:bCs/>
        </w:rPr>
        <w:t>switch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background images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4038600"/>
            <wp:effectExtent l="0" t="0" r="0" b="0"/>
            <wp:docPr id="45" name="Picture 45" descr="Machine generated alternative text:&#10;«htms &#10;«heacb &#10;«t it loon change«/tit 10 &#10;«script &#10;function &#10;document. body. style. backg roundlmage &#10;&quot;url( &#10;script &#10;heacb &#10;«bocl. &#10;onchange:&quot; handleOnChangeEvent (this. va lue) &#10;•elect &#10;a image«/optior» &#10;«option &#10;value:&quot; images/maven. j ior» &#10;«opt ion &#10;value:&quot; Services«/optior» &#10;«opt ion &#10;«option &#10;va images/xs It. j ior» &#10;select &#10;bode &#10;html—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«htms &#10;«heacb &#10;«t it loon change«/tit 10 &#10;«script &#10;function &#10;document. body. style. backg roundlmage &#10;&quot;url( &#10;script &#10;heacb &#10;«bocl. &#10;onchange:&quot; handleOnChangeEvent (this. va lue) &#10;•elect &#10;a image«/optior» &#10;«option &#10;value:&quot; images/maven. j ior» &#10;«opt ion &#10;value:&quot; Services«/optior» &#10;«opt ion &#10;«option &#10;va images/xs It. j ior» &#10;select &#10;bode &#10;html—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Onfocus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and </w:t>
      </w:r>
      <w:proofErr w:type="spellStart"/>
      <w:r w:rsidRPr="00EB0D9E">
        <w:rPr>
          <w:rFonts w:ascii="Calibri" w:eastAsia="Times New Roman" w:hAnsi="Calibri" w:cs="Calibri"/>
          <w:b/>
          <w:bCs/>
        </w:rPr>
        <w:t>onblur</w:t>
      </w:r>
      <w:proofErr w:type="spellEnd"/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Onfocus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 is triggered by web browser when user places cursor on text field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While </w:t>
      </w:r>
      <w:proofErr w:type="spellStart"/>
      <w:r w:rsidRPr="00EB0D9E">
        <w:rPr>
          <w:rFonts w:ascii="Calibri" w:eastAsia="Times New Roman" w:hAnsi="Calibri" w:cs="Calibri"/>
          <w:b/>
          <w:bCs/>
        </w:rPr>
        <w:t>onblur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 is triggered where user move cursor away from text field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013200" cy="3352800"/>
            <wp:effectExtent l="0" t="0" r="6350" b="0"/>
            <wp:docPr id="44" name="Picture 44" descr="Machine generated alternative text:&#10;*html) &#10;'head) &#10;K script) &#10;function handleOnFocus(x) &#10;x. style. color - &#10;&quot; red&quot; ; &#10;x. style. backgroundC010r - &#10;function handleOnB1ur(y) &#10;&quot;pink&quot; ; &#10;y. style. color - &#10;y. style. backgroundC010r - &#10;K/ script) &#10;K &quot;head) &#10;*body) &#10;&quot; green &quot; &#10;&quot;yellowy ; &#10;'input type: &quot;text&quot; &quot; &#10;onblur: &quot;handleOnB1ur (this) &quot;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*html) &#10;'head) &#10;K script) &#10;function handleOnFocus(x) &#10;x. style. color - &#10;&quot; red&quot; ; &#10;x. style. backgroundC010r - &#10;function handleOnB1ur(y) &#10;&quot;pink&quot; ; &#10;y. style. color - &#10;y. style. backgroundC010r - &#10;K/ script) &#10;K &quot;head) &#10;*body) &#10;&quot; green &quot; &#10;&quot;yellowy ; &#10;'input type: &quot;text&quot; &quot; &#10;onblur: &quot;handleOnB1ur (this) &quot;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==================================================================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JavaScript</w:t>
      </w:r>
      <w:r w:rsidRPr="00EB0D9E">
        <w:rPr>
          <w:rFonts w:ascii="Calibri" w:eastAsia="Times New Roman" w:hAnsi="Calibri" w:cs="Calibri"/>
        </w:rPr>
        <w:t> - </w:t>
      </w:r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Document</w:t>
      </w:r>
      <w:r w:rsidRPr="00EB0D9E">
        <w:rPr>
          <w:rFonts w:ascii="Calibri" w:eastAsia="Times New Roman" w:hAnsi="Calibri" w:cs="Calibri"/>
        </w:rPr>
        <w:t> Object Model or DOM. Every web page resides inside a browser window which can be considered as an object. ... </w:t>
      </w:r>
      <w:proofErr w:type="spellStart"/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Document</w:t>
      </w:r>
      <w:r w:rsidRPr="00EB0D9E">
        <w:rPr>
          <w:rFonts w:ascii="Calibri" w:eastAsia="Times New Roman" w:hAnsi="Calibri" w:cs="Calibri"/>
        </w:rPr>
        <w:t>object</w:t>
      </w:r>
      <w:proofErr w:type="spellEnd"/>
      <w:r w:rsidRPr="00EB0D9E">
        <w:rPr>
          <w:rFonts w:ascii="Calibri" w:eastAsia="Times New Roman" w:hAnsi="Calibri" w:cs="Calibri"/>
        </w:rPr>
        <w:t xml:space="preserve"> </w:t>
      </w:r>
      <w:r w:rsidRPr="00EB0D9E">
        <w:rPr>
          <w:rFonts w:ascii="Cambria Math" w:eastAsia="Times New Roman" w:hAnsi="Cambria Math" w:cs="Calibri"/>
          <w:lang w:val=""/>
        </w:rPr>
        <w:t>−</w:t>
      </w:r>
      <w:r w:rsidRPr="00EB0D9E">
        <w:rPr>
          <w:rFonts w:ascii="Calibri" w:eastAsia="Times New Roman" w:hAnsi="Calibri" w:cs="Calibri"/>
        </w:rPr>
        <w:t xml:space="preserve"> Each HTML </w:t>
      </w:r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document</w:t>
      </w:r>
      <w:r w:rsidRPr="00EB0D9E">
        <w:rPr>
          <w:rFonts w:ascii="Calibri" w:eastAsia="Times New Roman" w:hAnsi="Calibri" w:cs="Calibri"/>
        </w:rPr>
        <w:t> that gets loaded into a window becomes a </w:t>
      </w:r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document</w:t>
      </w:r>
      <w:r w:rsidRPr="00EB0D9E">
        <w:rPr>
          <w:rFonts w:ascii="Calibri" w:eastAsia="Times New Roman" w:hAnsi="Calibri" w:cs="Calibri"/>
        </w:rPr>
        <w:t xml:space="preserve"> object. </w:t>
      </w:r>
      <w:proofErr w:type="spellStart"/>
      <w:r w:rsidRPr="00EB0D9E">
        <w:rPr>
          <w:rFonts w:ascii="Calibri" w:eastAsia="Times New Roman" w:hAnsi="Calibri" w:cs="Calibri"/>
        </w:rPr>
        <w:t>The</w:t>
      </w:r>
      <w:r w:rsidRPr="00EB0D9E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</w:rPr>
        <w:t>document</w:t>
      </w:r>
      <w:proofErr w:type="spellEnd"/>
      <w:r w:rsidRPr="00EB0D9E">
        <w:rPr>
          <w:rFonts w:ascii="Calibri" w:eastAsia="Times New Roman" w:hAnsi="Calibri" w:cs="Calibri"/>
        </w:rPr>
        <w:t> contains the contents of the page.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089400"/>
            <wp:effectExtent l="0" t="0" r="0" b="6350"/>
            <wp:docPr id="43" name="Picture 43" descr="Machine generated alternative text:&#10;radio &#10;frame &#10;history &#10;link &#10;textarea &#10;password &#10;Window &#10;parent self &#10;document &#10;form &#10;top &#10;location &#10;anchor &#10;text &#10;button &#10;reset &#10;checkbox &#10;select &#10;o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radio &#10;frame &#10;history &#10;link &#10;textarea &#10;password &#10;Window &#10;parent self &#10;document &#10;form &#10;top &#10;location &#10;anchor &#10;text &#10;button &#10;reset &#10;checkbox &#10;select &#10;option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298950" cy="1466850"/>
            <wp:effectExtent l="0" t="0" r="6350" b="0"/>
            <wp:docPr id="42" name="Picture 42" descr="Machine generated alternative text:&#10;onkeydown &#10;onkeypress &#10;onkeyu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onkeydown &#10;onkeypress &#10;onkeyup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648200" cy="3448050"/>
            <wp:effectExtent l="0" t="0" r="0" b="0"/>
            <wp:docPr id="41" name="Picture 41" descr="Machine generated alternative text:&#10;*head) &#10;'t it 1 e ) pngeygpwn/pngeygp'/titl» &#10;H' script) &#10;function handleOnKeyDown(x) &#10;x. style. color - &#10;&quot; red&quot; , &#10;x. style. backgroundC010r - &#10;function handleOnKeyUp(y) &#10;&quot;pink&quot; ; &#10;y. style. color - &#10;y. style. backgroundC010r - &#10;K/ script) &#10;K &quot;head) &#10;*body) &#10;K/bodp &#10;K &quot;html) &#10;&quot; green &quot; &#10;&quot;yellow&quot; ; &#10;'input type: &quot;text&quot; &quot; &#10;on keyup: &quot;handleOnKeyUp (this)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*head) &#10;'t it 1 e ) pngeygpwn/pngeygp'/titl» &#10;H' script) &#10;function handleOnKeyDown(x) &#10;x. style. color - &#10;&quot; red&quot; , &#10;x. style. backgroundC010r - &#10;function handleOnKeyUp(y) &#10;&quot;pink&quot; ; &#10;y. style. color - &#10;y. style. backgroundC010r - &#10;K/ script) &#10;K &quot;head) &#10;*body) &#10;K/bodp &#10;K &quot;html) &#10;&quot; green &quot; &#10;&quot;yellow&quot; ; &#10;'input type: &quot;text&quot; &quot; &#10;on keyup: &quot;handleOnKeyUp (this) &quot;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Onload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print: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Onload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event is triggered when compete html document loaded into browser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Note:  </w:t>
      </w:r>
      <w:proofErr w:type="spellStart"/>
      <w:r w:rsidRPr="00EB0D9E">
        <w:rPr>
          <w:rFonts w:ascii="Calibri" w:eastAsia="Times New Roman" w:hAnsi="Calibri" w:cs="Calibri"/>
          <w:b/>
          <w:bCs/>
        </w:rPr>
        <w:t>Onload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goes to body tag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333750" cy="2882900"/>
            <wp:effectExtent l="0" t="0" r="0" b="0"/>
            <wp:docPr id="40" name="Picture 40" descr="Machine generated alternative text:&#10;s«html) &#10;'head) &#10;. 'titl»onload'/titl» &#10;— (script) &#10;function handleOnLoad() &#10;window. print(); &#10;K/ script) &#10;K &quot;head) &#10;-'body &quot; ) &#10;printing the element'/b) &#10;. 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s«html) &#10;'head) &#10;. 'titl»onload'/titl» &#10;— (script) &#10;function handleOnLoad() &#10;window. print(); &#10;K/ script) &#10;K &quot;head) &#10;-'body &quot; ) &#10;printing the element'/b) &#10;. 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780"/>
        <w:rPr>
          <w:rFonts w:ascii="Calibri" w:eastAsia="Times New Roman" w:hAnsi="Calibri" w:cs="Calibri"/>
        </w:rPr>
      </w:pPr>
      <w:proofErr w:type="spellStart"/>
      <w:r w:rsidRPr="00EB0D9E">
        <w:rPr>
          <w:rFonts w:ascii="Calibri" w:eastAsia="Times New Roman" w:hAnsi="Calibri" w:cs="Calibri"/>
          <w:b/>
          <w:bCs/>
        </w:rPr>
        <w:t>Onload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redirect</w:t>
      </w:r>
    </w:p>
    <w:p w:rsidR="00EB0D9E" w:rsidRPr="00EB0D9E" w:rsidRDefault="00EB0D9E" w:rsidP="00EB0D9E">
      <w:pPr>
        <w:spacing w:after="0" w:line="240" w:lineRule="auto"/>
        <w:ind w:left="378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5441950" cy="3168650"/>
            <wp:effectExtent l="0" t="0" r="6350" b="0"/>
            <wp:docPr id="39" name="Picture 39" descr="Machine generated alternative text:&#10;• 'html) &#10;(head) &#10;'titl»onload redirect'/titl» &#10;function handleOnLoad() &#10;window. location &#10;&quot;https : / /www.google . com&quot; ; &#10;K/ script) &#10;) K &quot;head) &#10;-'body &quot; ) &#10;redirecting-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• 'html) &#10;(head) &#10;'titl»onload redirect'/titl» &#10;function handleOnLoad() &#10;window. location &#10;&quot;https : / /www.google . com&quot; ; &#10;K/ script) &#10;) K &quot;head) &#10;-'body &quot; ) &#10;redirecting-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setTimeOut</w:t>
      </w:r>
      <w:proofErr w:type="spellEnd"/>
      <w:proofErr w:type="gramEnd"/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How to add a delay before particular java script function is invoked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540250" cy="647700"/>
            <wp:effectExtent l="0" t="0" r="0" b="0"/>
            <wp:docPr id="38" name="Picture 38" descr="Machine generated alternative text:&#10;•setTimeout(functionName,millisecs)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•setTimeout(functionName,millisecs)•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Note: after 3 second google will open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318000" cy="3111500"/>
            <wp:effectExtent l="0" t="0" r="6350" b="0"/>
            <wp:docPr id="37" name="Picture 37" descr="Machine generated alternative text:&#10;'titl»setTimeOutK/tit1e) &#10;function waitForThreeSecond() &#10;set Timeout ( redirect, 3BO) ; &#10;function redirect() &#10;window. location &#10;K/ script) &#10;K &quot;head) &#10;redirecting- &#10;K/bodp &#10;K &quot;html) &#10;&quot;https : / /www.google . com&quot;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'titl»setTimeOutK/tit1e) &#10;function waitForThreeSecond() &#10;set Timeout ( redirect, 3BO) ; &#10;function redirect() &#10;window. location &#10;K/ script) &#10;K &quot;head) &#10;redirecting- &#10;K/bodp &#10;K &quot;html) &#10;&quot;https : / /www.google . com&quot; ;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onSubmit</w:t>
      </w:r>
      <w:proofErr w:type="spellEnd"/>
      <w:proofErr w:type="gramEnd"/>
      <w:r w:rsidRPr="00EB0D9E">
        <w:rPr>
          <w:rFonts w:ascii="Calibri" w:eastAsia="Times New Roman" w:hAnsi="Calibri" w:cs="Calibri"/>
          <w:b/>
          <w:bCs/>
        </w:rPr>
        <w:t xml:space="preserve"> event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This event is triggered when user click submit button inside a html form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956050" cy="2927350"/>
            <wp:effectExtent l="0" t="0" r="6350" b="6350"/>
            <wp:docPr id="36" name="Picture 36" descr="Machine generated alternative text:&#10;s«html) &#10;'head) &#10;. 'titl»onsubmit'/titl» &#10;— (script) &#10;function handleOnSubmit() &#10;alert( &quot;submitting the form&quot;); &#10;K &quot;head) &#10;'body) &#10;'form &quot; ) &#10;'input type: &quot;submit&quot; &#10;K/forn»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s«html) &#10;'head) &#10;. 'titl»onsubmit'/titl» &#10;— (script) &#10;function handleOnSubmit() &#10;alert( &quot;submitting the form&quot;); &#10;K &quot;head) &#10;'body) &#10;'form &quot; ) &#10;'input type: &quot;submit&quot; &#10;K/forn»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1085850"/>
            <wp:effectExtent l="0" t="0" r="0" b="0"/>
            <wp:docPr id="35" name="Picture 35" descr="Machine generated alternative text:&#10;Submit &#10;This page says &#10;submitting the form &#10;0K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Submit &#10;This page says &#10;submitting the form &#10;0K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8) in built object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Strings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3086100"/>
            <wp:effectExtent l="0" t="0" r="0" b="0"/>
            <wp:docPr id="34" name="Picture 34" descr="Machine generated alternative text:&#10;«html) &#10;«head) &#10;«script) &#10;&quot;hello world&quot;; &#10;var s &#10;write(&quot;length &quot; + s. length + &quot;'br/)&quot;); &#10;document . &#10;write(&quot;index of o &quot; + s. indexOf(&quot;o&quot;) + &quot;'br/)&quot;); &#10;document . &#10;write(&quot;last index of o &quot; + s. lastlndexOf(&quot;o&quot;) + &quot;'br/)&quot;); &#10;document . &#10;write(&quot;tolowercase &quot; + s.toLowerCase() + &quot;'br/)&quot;); &#10;document . &#10;write(&quot;touppercase&quot; + s.toUpperCase() + &quot;'br/)&quot;); &#10;document . &#10;write(&quot;display in bold f' + s. bold() + &quot;'br/)&quot;); &#10;document . &#10;write(&quot;replace &quot; + s. , &quot;saurabh&quot;) + &quot;'br/)&quot;); &#10;document .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«html) &#10;«head) &#10;«script) &#10;&quot;hello world&quot;; &#10;var s &#10;write(&quot;length &quot; + s. length + &quot;'br/)&quot;); &#10;document . &#10;write(&quot;index of o &quot; + s. indexOf(&quot;o&quot;) + &quot;'br/)&quot;); &#10;document . &#10;write(&quot;last index of o &quot; + s. lastlndexOf(&quot;o&quot;) + &quot;'br/)&quot;); &#10;document . &#10;write(&quot;tolowercase &quot; + s.toLowerCase() + &quot;'br/)&quot;); &#10;document . &#10;write(&quot;touppercase&quot; + s.toUpperCase() + &quot;'br/)&quot;); &#10;document . &#10;write(&quot;display in bold f' + s. bold() + &quot;'br/)&quot;); &#10;document . &#10;write(&quot;replace &quot; + s. , &quot;saurabh&quot;) + &quot;'br/)&quot;); &#10;document .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171700" cy="1416050"/>
            <wp:effectExtent l="0" t="0" r="0" b="0"/>
            <wp:docPr id="33" name="Picture 33" descr="Machine generated alternative text:&#10;length Il &#10;index of 0 4 &#10;last index of 0 7 &#10;tolowercase hello world &#10;touppercaseHELLO WORLD &#10;display in bold hello world &#10;replace saurabh worl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length Il &#10;index of 0 4 &#10;last index of 0 7 &#10;tolowercase hello world &#10;touppercaseHELLO WORLD &#10;display in bold hello world &#10;replace saurabh world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Boolean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651000" cy="1111250"/>
            <wp:effectExtent l="0" t="0" r="6350" b="0"/>
            <wp:docPr id="32" name="Picture 32" descr="Machine generated alternative text:&#10;Boolea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hine generated alternative text:&#10;Boolean 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0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0 represent false and 1 represent true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Empty string return false while non empty string will return true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365500" cy="3981450"/>
            <wp:effectExtent l="0" t="0" r="6350" b="0"/>
            <wp:docPr id="31" name="Picture 31" descr="Machine generated alternative text:&#10;«html) &#10;«head) &#10;'title)boolearv/titl» &#10;«script) &#10;new Boolean@); &#10;var a &#10;new Boolean(l); &#10;var b &#10;new Boolean(&quot;' &#10;var c &#10;new Boolean(NaN); &#10;var d &#10;new Boolean(null); &#10;var e &#10;new Boolean(&quot;hello&quot;); &#10;write(a + &#10;document . &#10;write(b + &#10;document . &#10;write(c + &#10;document . &#10;write(d + &#10;document . &#10;write(e + &#10;document . &#10;write(fl + &#10;document .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«html) &#10;«head) &#10;'title)boolearv/titl» &#10;«script) &#10;new Boolean@); &#10;var a &#10;new Boolean(l); &#10;var b &#10;new Boolean(&quot;' &#10;var c &#10;new Boolean(NaN); &#10;var d &#10;new Boolean(null); &#10;var e &#10;new Boolean(&quot;hello&quot;); &#10;write(a + &#10;document . &#10;write(b + &#10;document . &#10;write(c + &#10;document . &#10;write(d + &#10;document . &#10;write(e + &#10;document . &#10;write(fl + &#10;document .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768350" cy="1638300"/>
            <wp:effectExtent l="0" t="0" r="0" b="0"/>
            <wp:docPr id="30" name="Picture 30" descr="Machine generated alternative text:&#10;false &#10;true &#10;false &#10;false &#10;fal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hine generated alternative text:&#10;false &#10;true &#10;false &#10;false &#10;false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Math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Floor give lower bound while ceil give upper bound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492500" cy="2241550"/>
            <wp:effectExtent l="0" t="0" r="0" b="6350"/>
            <wp:docPr id="29" name="Picture 29" descr="Machine generated alternative text:&#10;s 'html) &#10;s 'head) &#10;'title*ath'/titl» &#10;write(Math.PI + &quot;'br/)&quot;); &#10;write(Math. sqrt(9) + &quot;'br/)&quot;); &#10;write(Math.pow(9,2) + &quot;'br/)&quot;); &#10;write(Math. floor (3.8) + &quot;'br/)&quot;); &#10;write(Math.cei1(3.2) + &quot;'br/)&quot;); &#10;write(Math. round(3.51) + &quot;'br/)&quot;); &#10;S' script) &#10;document . &#10;document . &#10;document . &#10;document . &#10;document . &#10;document .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s 'html) &#10;s 'head) &#10;'title*ath'/titl» &#10;write(Math.PI + &quot;'br/)&quot;); &#10;write(Math. sqrt(9) + &quot;'br/)&quot;); &#10;write(Math.pow(9,2) + &quot;'br/)&quot;); &#10;write(Math. floor (3.8) + &quot;'br/)&quot;); &#10;write(Math.cei1(3.2) + &quot;'br/)&quot;); &#10;write(Math. round(3.51) + &quot;'br/)&quot;); &#10;S' script) &#10;document . &#10;document . &#10;document . &#10;document . &#10;document . &#10;document .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835150" cy="1289050"/>
            <wp:effectExtent l="0" t="0" r="0" b="6350"/>
            <wp:docPr id="28" name="Picture 28" descr="Machine generated alternative text:&#10;3.141592653589793 &#10;8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3.141592653589793 &#10;81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Arrays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Arrays is group of object or different types of object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333750" cy="1162050"/>
            <wp:effectExtent l="0" t="0" r="0" b="0"/>
            <wp:docPr id="27" name="Picture 27" descr="Machine generated alternative text:&#10;numbers,stnngs etc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numbers,stnngs etc 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Different types of creation of </w:t>
      </w:r>
      <w:proofErr w:type="gramStart"/>
      <w:r w:rsidRPr="00EB0D9E">
        <w:rPr>
          <w:rFonts w:ascii="Calibri" w:eastAsia="Times New Roman" w:hAnsi="Calibri" w:cs="Calibri"/>
          <w:b/>
          <w:bCs/>
        </w:rPr>
        <w:t>array(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three ways)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461000" cy="4089400"/>
            <wp:effectExtent l="0" t="0" r="6350" b="6350"/>
            <wp:docPr id="26" name="Picture 26" descr="Machine generated alternative text:&#10;&quot;html) &#10;• 'head) &#10;'title)Array creation'/titl» &#10;x script) &#10;// first way &#10;new Array(l, 4.5, &quot;saurabh&quot;); &#10;var a &#10;document. write(a + &quot;'br/)&quot;); &#10;document. write(a.length + &quot;'br/)&quot;); &#10;document . write(aCB) + &#10;// second way &#10;var b &#10;1, 4.5, &#10;&quot; saurabh &quot; &#10;document. write(&quot;array b:' &#10;//third way &#10;new Array(); &#10;var c &#10;cc 31 _ &#10;&quot; saurabh&quot; , &#10;document . c: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hine generated alternative text:&#10;&quot;html) &#10;• 'head) &#10;'title)Array creation'/titl» &#10;x script) &#10;// first way &#10;new Array(l, 4.5, &quot;saurabh&quot;); &#10;var a &#10;document. write(a + &quot;'br/)&quot;); &#10;document. write(a.length + &quot;'br/)&quot;); &#10;document . write(aCB) + &#10;// second way &#10;var b &#10;1, 4.5, &#10;&quot; saurabh &quot; &#10;document. write(&quot;array b:' &#10;//third way &#10;new Array(); &#10;var c &#10;cc 31 _ &#10;&quot; saurabh&quot; , &#10;document . c: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0" cy="408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298700" cy="1327150"/>
            <wp:effectExtent l="0" t="0" r="6350" b="6350"/>
            <wp:docPr id="25" name="Picture 25" descr="Machine generated alternative text:&#10;I ,4.5,saurabh &#10;3 &#10;1 4.5 saurabh &#10;array b: I ,4.5,saurabh &#10;array c: 1,4.5„saurab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hine generated alternative text:&#10;I ,4.5,saurabh &#10;3 &#10;1 4.5 saurabh &#10;array b: I ,4.5,saurabh &#10;array c: 1,4.5„saurabh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Concat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,reverse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and join function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Join will allow to join all element of array with delimiter between </w:t>
      </w:r>
      <w:proofErr w:type="gramStart"/>
      <w:r w:rsidRPr="00EB0D9E">
        <w:rPr>
          <w:rFonts w:ascii="Calibri" w:eastAsia="Times New Roman" w:hAnsi="Calibri" w:cs="Calibri"/>
          <w:b/>
          <w:bCs/>
        </w:rPr>
        <w:t>element</w:t>
      </w:r>
      <w:proofErr w:type="gram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775200" cy="2476500"/>
            <wp:effectExtent l="0" t="0" r="6350" b="0"/>
            <wp:docPr id="24" name="Picture 24" descr="Machine generated alternative text:&#10;'!DOCTYPE html) &#10;• 'html) &#10;(head) &#10;'titl»concat reverse/ join'/titl» &#10;F (script) &#10;var a &#10;var b &#10;var c &#10;new Array(2, 4.5, &#10;&quot; saurabh&quot;); &#10;23, 33 1; &#10;44, 55 1; &#10;a-a. concat(b, 66, 77, c); &#10;document. write(a + &quot;'br/)&quot;); &#10;document . write( &quot;reverse of array: &#10;document . write ( &quot;join &#10;+ a. join( &#10;K/ script) &#10;K &quot;head) &#10;, 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'!DOCTYPE html) &#10;• 'html) &#10;(head) &#10;'titl»concat reverse/ join'/titl» &#10;F (script) &#10;var a &#10;var b &#10;var c &#10;new Array(2, 4.5, &#10;&quot; saurabh&quot;); &#10;23, 33 1; &#10;44, 55 1; &#10;a-a. concat(b, 66, 77, c); &#10;document. write(a + &quot;'br/)&quot;); &#10;document . write( &quot;reverse of array: &#10;document . write ( &quot;join &#10;+ a. join( &#10;K/ script) &#10;K &quot;head) &#10;, K &quot;html)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254500" cy="990600"/>
            <wp:effectExtent l="0" t="0" r="0" b="0"/>
            <wp:docPr id="23" name="Picture 23" descr="Machine generated alternative text:&#10;reverse of array: 55,44,77,66,33,23,saurabh,4.5,2 &#10;join : 55-44-77-66-33-23-saurabh-4.5-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reverse of array: 55,44,77,66,33,23,saurabh,4.5,2 &#10;join : 55-44-77-66-33-23-saurabh-4.5-2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Delete and replace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327400" cy="2800350"/>
            <wp:effectExtent l="0" t="0" r="6350" b="0"/>
            <wp:docPr id="22" name="Picture 22" descr="Machine generated alternative text:&#10;'html) &#10;'head) &#10;'title)delete/replace'/titl» &#10;K script) &#10;new Array(2, 4.5, &quot;saurabh&quot;); &#10;var a &#10;document . write(a + &#10;delete al e l; &#10;document . write(a + &#10;document. write (a C e I &#10;// replace &#10;document . write(a +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hine generated alternative text:&#10;'html) &#10;'head) &#10;'title)delete/replace'/titl» &#10;K script) &#10;new Array(2, 4.5, &quot;saurabh&quot;); &#10;var a &#10;document . write(a + &#10;delete al e l; &#10;document . write(a + &#10;document. write (a C e I &#10;// replace &#10;document . write(a +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1574800" cy="1250950"/>
            <wp:effectExtent l="0" t="0" r="6350" b="6350"/>
            <wp:docPr id="21" name="Picture 21" descr="Machine generated alternative text:&#10;2,4.5,saurabh &#10;,4.5,saurabh &#10;undefined &#10;,5.5,saurab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hine generated alternative text:&#10;2,4.5,saurabh &#10;,4.5,saurabh &#10;undefined &#10;,5.5,saurabh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78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Date</w:t>
      </w:r>
    </w:p>
    <w:p w:rsidR="00EB0D9E" w:rsidRPr="00EB0D9E" w:rsidRDefault="00EB0D9E" w:rsidP="00EB0D9E">
      <w:pPr>
        <w:spacing w:after="0" w:line="240" w:lineRule="auto"/>
        <w:ind w:left="378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Java script date object give access to system date and time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432300" cy="2159000"/>
            <wp:effectExtent l="0" t="0" r="6350" b="0"/>
            <wp:docPr id="20" name="Picture 20" descr="Machine generated alternative text:&#10;Date &#10;toLocaleTimeString() &#10;toLocaleDateString() &#10;toLocaleString() &#10;getHours() &#10;getMinutes() &#10;getSeconds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Date &#10;toLocaleTimeString() &#10;toLocaleDateString() &#10;toLocaleString() &#10;getHours() &#10;getMinutes() &#10;getSeconds()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To manipulate html element we use </w:t>
      </w:r>
      <w:proofErr w:type="spellStart"/>
      <w:r w:rsidRPr="00EB0D9E">
        <w:rPr>
          <w:rFonts w:ascii="Calibri" w:eastAsia="Times New Roman" w:hAnsi="Calibri" w:cs="Calibri"/>
          <w:b/>
          <w:bCs/>
        </w:rPr>
        <w:t>innerHTML</w:t>
      </w:r>
      <w:proofErr w:type="spell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5511800" cy="3727450"/>
            <wp:effectExtent l="0" t="0" r="0" b="6350"/>
            <wp:docPr id="19" name="Picture 19" descr="Machine generated alternative text:&#10;'html) &#10;'head) &#10;'title)date'/titl» &#10;F (script) &#10;function displayDate() &#10;var d &#10;var x &#10;var Y &#10;var z &#10;new Date(); &#10;d . toLoca1eTimeString( ) ; &#10;d . toLoca1eDateString( ) ; &#10;d . toLoca1eString( ) ; &#10;document . getE1ementById( &quot;datelnfo&quot; ) . innerHTML - &#10;K/ script) &#10;K &quot;head) &#10;F 'body &quot; ) &#10;Current Date: &#10;klbr / )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'html) &#10;'head) &#10;'title)date'/titl» &#10;F (script) &#10;function displayDate() &#10;var d &#10;var x &#10;var Y &#10;var z &#10;new Date(); &#10;d . toLoca1eTimeString( ) ; &#10;d . toLoca1eDateString( ) ; &#10;d . toLoca1eString( ) ; &#10;document . getE1ementById( &quot;datelnfo&quot; ) . innerHTML - &#10;K/ script) &#10;K &quot;head) &#10;F 'body &quot; ) &#10;Current Date: &#10;klbr / )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setInterval</w:t>
      </w:r>
      <w:proofErr w:type="spellEnd"/>
      <w:proofErr w:type="gramEnd"/>
      <w:r w:rsidRPr="00EB0D9E">
        <w:rPr>
          <w:rFonts w:ascii="Calibri" w:eastAsia="Times New Roman" w:hAnsi="Calibri" w:cs="Calibri"/>
          <w:b/>
          <w:bCs/>
        </w:rPr>
        <w:t xml:space="preserve"> method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setTimeout</w:t>
      </w:r>
      <w:proofErr w:type="spellEnd"/>
      <w:proofErr w:type="gramEnd"/>
      <w:r w:rsidRPr="00EB0D9E">
        <w:rPr>
          <w:rFonts w:ascii="Calibri" w:eastAsia="Times New Roman" w:hAnsi="Calibri" w:cs="Calibri"/>
          <w:b/>
          <w:bCs/>
        </w:rPr>
        <w:t xml:space="preserve"> method: invoke only once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setInterval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: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invoke a method </w:t>
      </w:r>
      <w:proofErr w:type="spellStart"/>
      <w:r w:rsidRPr="00EB0D9E">
        <w:rPr>
          <w:rFonts w:ascii="Calibri" w:eastAsia="Times New Roman" w:hAnsi="Calibri" w:cs="Calibri"/>
          <w:b/>
          <w:bCs/>
        </w:rPr>
        <w:t>continously</w:t>
      </w:r>
      <w:proofErr w:type="spellEnd"/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How to continuously update time on web browser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283200"/>
            <wp:effectExtent l="0" t="0" r="0" b="0"/>
            <wp:docPr id="18" name="Picture 18" descr="Machine generated alternative text:&#10;«html) &#10;«head) &#10;'title)date'/titl» &#10;«script) &#10;function continousDisp1ay() &#10;setlnterva1(disp1ayDate, 180) ; &#10;function displayDate() &#10;var d &#10;var x &#10;var Y &#10;var z &#10;new Date(); &#10;d . toLoca1eTimeString( ) ; &#10;d . toLoca1eDateString( ) ; &#10;d . toLoca1eString( ) ; &#10;db &#10;document. getE1ementById( &quot;datelnfo&quot;) . innerHTML - &#10;K/ script) &#10;K &quot;head) &#10;«body &quot; ) &#10;Current Date: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achine generated alternative text:&#10;«html) &#10;«head) &#10;'title)date'/titl» &#10;«script) &#10;function continousDisp1ay() &#10;setlnterva1(disp1ayDate, 180) ; &#10;function displayDate() &#10;var d &#10;var x &#10;var Y &#10;var z &#10;new Date(); &#10;d . toLoca1eTimeString( ) ; &#10;d . toLoca1eDateString( ) ; &#10;d . toLoca1eString( ) ; &#10;db &#10;document. getE1ementById( &quot;datelnfo&quot;) . innerHTML - &#10;K/ script) &#10;K &quot;head) &#10;«body &quot; ) &#10;Current Date: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8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9 - error handling and debugging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52750" cy="2012950"/>
            <wp:effectExtent l="0" t="0" r="0" b="6350"/>
            <wp:docPr id="17" name="Picture 17" descr="Machine generated alternative text:&#10;rnÉiror Handling &#10;Syntax Error &#10;Runtime Err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rnÉiror Handling &#10;Syntax Error &#10;Runtime Error 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lastRenderedPageBreak/>
        <w:t>Runtime error: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Example</w:t>
      </w:r>
      <w:proofErr w:type="gramStart"/>
      <w:r w:rsidRPr="00EB0D9E">
        <w:rPr>
          <w:rFonts w:ascii="Calibri" w:eastAsia="Times New Roman" w:hAnsi="Calibri" w:cs="Calibri"/>
          <w:b/>
          <w:bCs/>
        </w:rPr>
        <w:t>:-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if we try to invoke a function that doesn't exist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In </w:t>
      </w:r>
      <w:proofErr w:type="spellStart"/>
      <w:r w:rsidRPr="00EB0D9E">
        <w:rPr>
          <w:rFonts w:ascii="Calibri" w:eastAsia="Times New Roman" w:hAnsi="Calibri" w:cs="Calibri"/>
          <w:b/>
          <w:bCs/>
        </w:rPr>
        <w:t>javascript</w:t>
      </w:r>
      <w:proofErr w:type="spellEnd"/>
      <w:r w:rsidRPr="00EB0D9E">
        <w:rPr>
          <w:rFonts w:ascii="Calibri" w:eastAsia="Times New Roman" w:hAnsi="Calibri" w:cs="Calibri"/>
          <w:b/>
          <w:bCs/>
        </w:rPr>
        <w:t xml:space="preserve"> we use error instead of exception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590800" cy="1600200"/>
            <wp:effectExtent l="0" t="0" r="0" b="0"/>
            <wp:docPr id="16" name="Picture 16" descr="Machine generated alternative text:&#10;try( &#10;code &#10;)catch(obj)( &#10;alert(obj.message)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hine generated alternative text:&#10;try( &#10;code &#10;)catch(obj)( &#10;alert(obj.message); 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Invoking a method which does not exist so it will give error and need to handle it using try catch.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324350" cy="2857500"/>
            <wp:effectExtent l="0" t="0" r="0" b="0"/>
            <wp:docPr id="15" name="Picture 15" descr="Machine generated alternative text:&#10;s«html) &#10;s«head) &#10;'titl»error handling'/titl» &#10;S' script) &#10;try &#10;addTwoNumber ( ) ; &#10;catch (obj) &#10;document. write(obj . message &#10;document . the error&quot;); &#10;K/ script) &#10;K &quot;head)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s«html) &#10;s«head) &#10;'titl»error handling'/titl» &#10;S' script) &#10;try &#10;addTwoNumber ( ) ; &#10;catch (obj) &#10;document. write(obj . message &#10;document . the error&quot;); &#10;K/ script) &#10;K &quot;head) &#10;K &quot;html)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2952750" cy="838200"/>
            <wp:effectExtent l="0" t="0" r="0" b="0"/>
            <wp:docPr id="14" name="Picture 14" descr="Machine generated alternative text:&#10;addTwoNumber is not defined &#10;after the erro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addTwoNumber is not defined &#10;after the error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162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Throwing custom errors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Throw our own custom error and handle them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lastRenderedPageBreak/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858000" cy="5486400"/>
            <wp:effectExtent l="0" t="0" r="0" b="0"/>
            <wp:docPr id="13" name="Picture 13" descr="Machine generated alternative text:&#10;'html) &#10;«head) &#10;'title)throw/titl» &#10;«script) &#10;function validateAge() &#10;obj ; &#10;try &#10;var age - &#10;if (age - &#10;throw &#10;if (age &#10;throw &#10;catch (obj) &#10;document . getE1ementById ( &quot; age &quot; ) . value; &#10;&quot;age can not be empty&quot; &#10;18) &#10;&quot;too young too vote' &#10;K/ script) &#10;K &quot;head) &#10;'body) &#10;Age : &#10;'input &#10;type: &quot;text&quot; id- &quot;age' &#10;(input &#10;type: &quot;button&quot; &quot; &#10;id- &quot;errorrnfo&quot; &#10;K/bodp &#10;K &quot;html) &#10;document . . innerHTML - &#10;value: ' vaLid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'html) &#10;«head) &#10;'title)throw/titl» &#10;«script) &#10;function validateAge() &#10;obj ; &#10;try &#10;var age - &#10;if (age - &#10;throw &#10;if (age &#10;throw &#10;catch (obj) &#10;document . getE1ementById ( &quot; age &quot; ) . value; &#10;&quot;age can not be empty&quot; &#10;18) &#10;&quot;too young too vote' &#10;K/ script) &#10;K &quot;head) &#10;'body) &#10;Age : &#10;'input &#10;type: &quot;text&quot; id- &quot;age' &#10;(input &#10;type: &quot;button&quot; &quot; &#10;id- &quot;errorrnfo&quot; &#10;K/bodp &#10;K &quot;html) &#10;document . . innerHTML - &#10;value: ' vaLidate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Finally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5391150"/>
            <wp:effectExtent l="0" t="0" r="0" b="0"/>
            <wp:docPr id="12" name="Picture 12" descr="Machine generated alternative text:&#10;'title)throw/titl» &#10;K script) &#10;function validateAge() &#10;try &#10;var age - &#10;if (age - &#10;throw &#10;if (age &#10;throw &#10;catch (obj) &#10;document . getE1ementById ( &quot; age . value; &#10;&quot;age can not be empty&quot; &#10;18) &#10;&quot;too young too vote' &#10;document . . innerHTML obj; &#10;Finally( &#10;document . . innerHTML - &#10;&quot;inside finally&quot; &#10;K/ script) &#10;K &quot;head) &#10;(body) &#10;Age : &#10;'input &#10;type: &quot;text&quot; id- &quot;age' &#10;'input &#10;type: &quot;button&quot; &quot; &#10;id- &quot;errorrnfo&quot; &#10;K/bodp &#10;K &quot;html) &#10;value: &quot;vaL id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'title)throw/titl» &#10;K script) &#10;function validateAge() &#10;try &#10;var age - &#10;if (age - &#10;throw &#10;if (age &#10;throw &#10;catch (obj) &#10;document . getE1ementById ( &quot; age . value; &#10;&quot;age can not be empty&quot; &#10;18) &#10;&quot;too young too vote' &#10;document . . innerHTML obj; &#10;Finally( &#10;document . . innerHTML - &#10;&quot;inside finally&quot; &#10;K/ script) &#10;K &quot;head) &#10;(body) &#10;Age : &#10;'input &#10;type: &quot;text&quot; id- &quot;age' &#10;'input &#10;type: &quot;button&quot; &quot; &#10;id- &quot;errorrnfo&quot; &#10;K/bodp &#10;K &quot;html) &#10;value: &quot;vaL idate 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714750" cy="1257300"/>
            <wp:effectExtent l="0" t="0" r="0" b="0"/>
            <wp:docPr id="11" name="Picture 11" descr="Machine generated alternative text:&#10;Age: &#10;age can not be empty &#10;inside finally &#10;valid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hine generated alternative text:&#10;Age: &#10;age can not be empty &#10;inside finally &#10;validate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Section 11) HTML DOM</w:t>
      </w:r>
    </w:p>
    <w:p w:rsidR="00EB0D9E" w:rsidRPr="00EB0D9E" w:rsidRDefault="00EB0D9E" w:rsidP="00EB0D9E">
      <w:pPr>
        <w:spacing w:after="0" w:line="240" w:lineRule="auto"/>
        <w:ind w:left="216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Dom introduction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3835400" cy="1854200"/>
            <wp:effectExtent l="0" t="0" r="0" b="0"/>
            <wp:docPr id="10" name="Picture 10" descr="Machine generated alternative text:&#10;DOM &#10;Document &#10;Object Model &#10;Document Object Model &#10;HTML Document &#10;html,body,b,p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hine generated alternative text:&#10;DOM &#10;Document &#10;Object Model &#10;Document Object Model &#10;HTML Document &#10;html,body,b,p. 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Document is html document that is loaded into memory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We can access html </w:t>
      </w:r>
      <w:proofErr w:type="gramStart"/>
      <w:r w:rsidRPr="00EB0D9E">
        <w:rPr>
          <w:rFonts w:ascii="Calibri" w:eastAsia="Times New Roman" w:hAnsi="Calibri" w:cs="Calibri"/>
          <w:b/>
          <w:bCs/>
        </w:rPr>
        <w:t>element ,attribute</w:t>
      </w:r>
      <w:proofErr w:type="gramEnd"/>
      <w:r w:rsidRPr="00EB0D9E">
        <w:rPr>
          <w:rFonts w:ascii="Calibri" w:eastAsia="Times New Roman" w:hAnsi="Calibri" w:cs="Calibri"/>
          <w:b/>
          <w:bCs/>
        </w:rPr>
        <w:t xml:space="preserve"> using document object within JS code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4318000" cy="2336800"/>
            <wp:effectExtent l="0" t="0" r="6350" b="6350"/>
            <wp:docPr id="9" name="Picture 9" descr="Machine generated alternative text:&#10;I IVI &#10;HTML and &#10;Elements,Attributes,CSS &#10;Khtmb &#10;Kheab K/heab &#10;Oodp &#10;K/bodp &#10;4htrn!»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achine generated alternative text:&#10;I IVI &#10;HTML and &#10;Elements,Attributes,CSS &#10;Khtmb &#10;Kheab K/heab &#10;Oodp &#10;K/bodp &#10;4htrn!» 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Example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3930650" cy="1631950"/>
            <wp:effectExtent l="0" t="0" r="0" b="6350"/>
            <wp:docPr id="8" name="Picture 8" descr="Machine generated alternative text:&#10;document.getElementByld(&quot;myPara&quot;) &#10;document.getElementByTagName(&quot;myText&quot;) &#10;document.getElementByClassName(&quot;myStyle&quot;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achine generated alternative text:&#10;document.getElementByld(&quot;myPara&quot;) &#10;document.getElementByTagName(&quot;myText&quot;) &#10;document.getElementByClassName(&quot;myStyle&quot;)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Access html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Para name will appear on center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4806950" cy="2260600"/>
            <wp:effectExtent l="0" t="0" r="0" b="6350"/>
            <wp:docPr id="7" name="Picture 7" descr="Machine generated alternative text:&#10;*html) &#10;*head) &#10;'title)html/dom'/titl» &#10;H' script) &#10;function handleHTML() &#10;document . getE1ementById( &quot;paral &quot;) . align &#10;K/ script) &#10;K &quot;head) &#10;- (body )f') &#10;'Ssaurabh'/p) &#10;K &quot;body) &#10;K &quot;html) &#10;&quot; center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achine generated alternative text:&#10;*html) &#10;*head) &#10;'title)html/dom'/titl» &#10;H' script) &#10;function handleHTML() &#10;document . getE1ementById( &quot;paral &quot;) . align &#10;K/ script) &#10;K &quot;head) &#10;- (body )f') &#10;'Ssaurabh'/p) &#10;K &quot;body) &#10;K &quot;html) &#10;&quot; center'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270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Access styling information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 xml:space="preserve">Using </w:t>
      </w:r>
      <w:proofErr w:type="spellStart"/>
      <w:proofErr w:type="gramStart"/>
      <w:r w:rsidRPr="00EB0D9E">
        <w:rPr>
          <w:rFonts w:ascii="Calibri" w:eastAsia="Times New Roman" w:hAnsi="Calibri" w:cs="Calibri"/>
          <w:b/>
          <w:bCs/>
        </w:rPr>
        <w:t>dom</w:t>
      </w:r>
      <w:proofErr w:type="spellEnd"/>
      <w:proofErr w:type="gramEnd"/>
      <w:r w:rsidRPr="00EB0D9E">
        <w:rPr>
          <w:rFonts w:ascii="Calibri" w:eastAsia="Times New Roman" w:hAnsi="Calibri" w:cs="Calibri"/>
          <w:b/>
          <w:bCs/>
        </w:rPr>
        <w:t xml:space="preserve"> we can also apply styling to html element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6292850" cy="2698750"/>
            <wp:effectExtent l="0" t="0" r="0" b="6350"/>
            <wp:docPr id="6" name="Picture 6" descr="Machine generated alternative text:&#10;*html) &#10;*head) &#10;H' script) &#10;function handleCSS() &#10;document . getE1ementById ( &quot; paral ' &#10;K/ script) &#10;K &quot;head) &#10;*body &#10;document. getE1ementById(&quot;para1' ) . style. backgroundC010r - &#10;&quot;you are creator of your destiny«/p) &#10;K/bodp &#10;K &quot;html) &#10;. style. color - &#10;&quot; red&quot; , &#10;&quot;gre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achine generated alternative text:&#10;*html) &#10;*head) &#10;H' script) &#10;function handleCSS() &#10;document . getE1ementById ( &quot; paral ' &#10;K/ script) &#10;K &quot;head) &#10;*body &#10;document. getE1ementById(&quot;para1' ) . style. backgroundC010r - &#10;&quot;you are creator of your destiny«/p) &#10;K/bodp &#10;K &quot;html) &#10;. style. color - &#10;&quot; red&quot; , &#10;&quot;green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8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Event Listener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proofErr w:type="gramStart"/>
      <w:r w:rsidRPr="00EB0D9E">
        <w:rPr>
          <w:rFonts w:ascii="Calibri" w:eastAsia="Times New Roman" w:hAnsi="Calibri" w:cs="Calibri"/>
          <w:b/>
          <w:bCs/>
        </w:rPr>
        <w:t>important</w:t>
      </w:r>
      <w:proofErr w:type="gramEnd"/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286250"/>
            <wp:effectExtent l="0" t="0" r="0" b="0"/>
            <wp:docPr id="5" name="Picture 5" descr="Machine generated alternative text:&#10;(html) &#10;'head) &#10;'title)DOM: Event and EventListener%/tit1e) &#10;K script) &#10;function handleEvent() &#10;document . getE1ementById ( &quot;buttonl &quot; ) . addEventListener ( &quot; click&quot; , &#10;handleButtonC1ick) ; &#10;function handleButtonC1ick() &#10;alert(&quot;click event&quot;); &#10;window. addEventListener ( &quot; loadf' , handleEvent) ; &#10;K/ script) &#10;K &quot;head) &#10;(body) &#10;'input type: &#10;K/bodp &#10;K &quot;html) &#10;&quot;button &quot; &#10;me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achine generated alternative text:&#10;(html) &#10;'head) &#10;'title)DOM: Event and EventListener%/tit1e) &#10;K script) &#10;function handleEvent() &#10;document . getE1ementById ( &quot;buttonl &quot; ) . addEventListener ( &quot; click&quot; , &#10;handleButtonC1ick) ; &#10;function handleButtonC1ick() &#10;alert(&quot;click event&quot;); &#10;window. addEventListener ( &quot; loadf' , handleEvent) ; &#10;K/ script) &#10;K &quot;head) &#10;(body) &#10;'input type: &#10;K/bodp &#10;K &quot;html) &#10;&quot;button &quot; &#10;me&quot;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Remove node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Entire html element refer as node.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How to dynamically add and remove node from JS function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4451350"/>
            <wp:effectExtent l="0" t="0" r="0" b="6350"/>
            <wp:docPr id="4" name="Picture 4" descr="Machine generated alternative text:&#10;&quot;html) &#10;• 'head) &#10;'title)DOM: Create and Remove Node'/titl» &#10;x script) &#10;function handleRemove() &#10;var parent document . &#10;var child &#10;document . getE1ementById ( &quot;two&quot; ) ; &#10;parent . removeChi1d(chi1d) ; &#10;onclick: &quot; handleRemove ( ) &quot; &#10;K/ script) &#10;K &quot;head) &#10;'body) &#10;'div &#10;K /di'v') &#10;'input type: &quot;button&quot; value:' &#10;K/bodp &#10;K &quot;html) &#10;'remo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achine generated alternative text:&#10;&quot;html) &#10;• 'head) &#10;'title)DOM: Create and Remove Node'/titl» &#10;x script) &#10;function handleRemove() &#10;var parent document . &#10;var child &#10;document . getE1ementById ( &quot;two&quot; ) ; &#10;parent . removeChi1d(chi1d) ; &#10;onclick: &quot; handleRemove ( ) &quot; &#10;K/ script) &#10;K &quot;head) &#10;'body) &#10;'div &#10;K /di'v') &#10;'input type: &quot;button&quot; value:' &#10;K/bodp &#10;K &quot;html) &#10;'remove 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187450" cy="1333500"/>
            <wp:effectExtent l="0" t="0" r="0" b="0"/>
            <wp:docPr id="3" name="Picture 3" descr="Machine generated alternative text:&#10;one &#10;two &#10;remov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achine generated alternative text:&#10;one &#10;two &#10;remove 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Create a node</w:t>
      </w:r>
    </w:p>
    <w:p w:rsidR="00EB0D9E" w:rsidRPr="00EB0D9E" w:rsidRDefault="00EB0D9E" w:rsidP="00EB0D9E">
      <w:pPr>
        <w:spacing w:after="0" w:line="240" w:lineRule="auto"/>
        <w:ind w:left="32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lastRenderedPageBreak/>
        <w:drawing>
          <wp:inline distT="0" distB="0" distL="0" distR="0">
            <wp:extent cx="6858000" cy="6019800"/>
            <wp:effectExtent l="0" t="0" r="0" b="0"/>
            <wp:docPr id="2" name="Picture 2" descr="Machine generated alternative text:&#10;*html) &#10;*head) &#10;'title)DOM: Create and Remove Node'/titl» &#10;H' script) &#10;function handleRemove() &#10;var parent document . &#10;var child &#10;document . getE1ementById ( &quot;two&quot; ) ; &#10;parent . removeChi1d(chi1d) ; &#10;function handleCreate() &#10;var parent document . &#10;var child &#10;document . createE1ement( &quot;p&quot; ) ; &#10;var text document. createTextNode( &quot;i am new here&quot;); &#10;child . appendChi1d(text) ; &#10;parent . appendChi1d(chi1d) ; &#10;K/ script) &#10;K &quot;head) &#10;'body) &#10;'div &#10;id- &quot;one 'Sone«/p) &#10;type: &quot;button&quot; value: &quot;remove&quot; &quot; &#10;type: &quot;button&quot; value: &quot;add&quot; &quot; &#10;K/div) &#10;'input &#10;'input &#10;K/bodp &#10;K &quot;html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achine generated alternative text:&#10;*html) &#10;*head) &#10;'title)DOM: Create and Remove Node'/titl» &#10;H' script) &#10;function handleRemove() &#10;var parent document . &#10;var child &#10;document . getE1ementById ( &quot;two&quot; ) ; &#10;parent . removeChi1d(chi1d) ; &#10;function handleCreate() &#10;var parent document . &#10;var child &#10;document . createE1ement( &quot;p&quot; ) ; &#10;var text document. createTextNode( &quot;i am new here&quot;); &#10;child . appendChi1d(text) ; &#10;parent . appendChi1d(chi1d) ; &#10;K/ script) &#10;K &quot;head) &#10;'body) &#10;'div &#10;id- &quot;one 'Sone«/p) &#10;type: &quot;button&quot; value: &quot;remove&quot; &quot; &#10;type: &quot;button&quot; value: &quot;add&quot; &quot; &#10;K/div) &#10;'input &#10;'input &#10;K/bodp &#10;K &quot;html)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b/>
          <w:bCs/>
        </w:rPr>
        <w:t>//output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  <w:noProof/>
        </w:rPr>
        <w:drawing>
          <wp:inline distT="0" distB="0" distL="0" distR="0">
            <wp:extent cx="1689100" cy="1454150"/>
            <wp:effectExtent l="0" t="0" r="6350" b="0"/>
            <wp:docPr id="1" name="Picture 1" descr="Machine generated alternative text:&#10;one &#10;two &#10;i am new here &#10;remove ad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achine generated alternative text:&#10;one &#10;two &#10;i am new here &#10;remove add 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9E" w:rsidRPr="00EB0D9E" w:rsidRDefault="00EB0D9E" w:rsidP="00EB0D9E">
      <w:pPr>
        <w:spacing w:after="0" w:line="240" w:lineRule="auto"/>
        <w:ind w:left="540"/>
        <w:rPr>
          <w:rFonts w:ascii="Calibri" w:eastAsia="Times New Roman" w:hAnsi="Calibri" w:cs="Calibri"/>
        </w:rPr>
      </w:pPr>
      <w:r w:rsidRPr="00EB0D9E">
        <w:rPr>
          <w:rFonts w:ascii="Calibri" w:eastAsia="Times New Roman" w:hAnsi="Calibri" w:cs="Calibri"/>
        </w:rPr>
        <w:t> </w:t>
      </w:r>
    </w:p>
    <w:p w:rsidR="00303968" w:rsidRDefault="00303968">
      <w:bookmarkStart w:id="0" w:name="_GoBack"/>
      <w:bookmarkEnd w:id="0"/>
    </w:p>
    <w:sectPr w:rsidR="00303968" w:rsidSect="00EB0D9E">
      <w:pgSz w:w="12240" w:h="15840"/>
      <w:pgMar w:top="1440" w:right="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5A2587"/>
    <w:multiLevelType w:val="multilevel"/>
    <w:tmpl w:val="CE121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0087FF2"/>
    <w:multiLevelType w:val="multilevel"/>
    <w:tmpl w:val="77CE75F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E824386"/>
    <w:multiLevelType w:val="multilevel"/>
    <w:tmpl w:val="788C2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330605"/>
    <w:multiLevelType w:val="multilevel"/>
    <w:tmpl w:val="2AAC54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  <w:lvlOverride w:ilvl="0">
      <w:startOverride w:val="2"/>
    </w:lvlOverride>
  </w:num>
  <w:num w:numId="3">
    <w:abstractNumId w:val="3"/>
  </w:num>
  <w:num w:numId="4">
    <w:abstractNumId w:val="3"/>
    <w:lvlOverride w:ilvl="0">
      <w:startOverride w:val="3"/>
    </w:lvlOverride>
  </w:num>
  <w:num w:numId="5">
    <w:abstractNumId w:val="2"/>
  </w:num>
  <w:num w:numId="6">
    <w:abstractNumId w:val="2"/>
    <w:lvlOverride w:ilvl="0">
      <w:startOverride w:val="1"/>
    </w:lvlOverride>
  </w:num>
  <w:num w:numId="7">
    <w:abstractNumId w:val="1"/>
  </w:num>
  <w:num w:numId="8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184D"/>
    <w:rsid w:val="00303968"/>
    <w:rsid w:val="0055184D"/>
    <w:rsid w:val="00EB0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D34206-725C-4316-992D-C69BA650C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EB0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B0D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438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53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1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847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869</Words>
  <Characters>4539</Characters>
  <Application>Microsoft Office Word</Application>
  <DocSecurity>0</DocSecurity>
  <Lines>538</Lines>
  <Paragraphs>154</Paragraphs>
  <ScaleCrop>false</ScaleCrop>
  <Company>Cisco Systems, Inc.</Company>
  <LinksUpToDate>false</LinksUpToDate>
  <CharactersWithSpaces>5666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2020-08-08T12:59:00Z</dcterms:created>
  <dcterms:modified xsi:type="dcterms:W3CDTF">2020-08-08T13:00:00Z</dcterms:modified>
</cp:coreProperties>
</file>